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6FC" w:rsidRPr="001A36FC" w:rsidRDefault="001A36FC" w:rsidP="001A36FC">
      <w:pPr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          </w:t>
      </w:r>
      <w:r w:rsidRPr="001A36FC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br/>
      </w:r>
      <w:r w:rsidRPr="001A36FC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br/>
      </w:r>
    </w:p>
    <w:p w:rsidR="001A36FC" w:rsidRPr="001A36FC" w:rsidRDefault="001A36FC" w:rsidP="001A36FC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A36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WZÓR FORMULARZA OFERTY</w:t>
      </w:r>
    </w:p>
    <w:p w:rsidR="001A36FC" w:rsidRPr="001A36FC" w:rsidRDefault="001A36FC" w:rsidP="001A36FC">
      <w:pPr>
        <w:spacing w:after="0" w:line="36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6F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712F7" wp14:editId="4182F76F">
                <wp:simplePos x="0" y="0"/>
                <wp:positionH relativeFrom="column">
                  <wp:posOffset>-60325</wp:posOffset>
                </wp:positionH>
                <wp:positionV relativeFrom="paragraph">
                  <wp:posOffset>50165</wp:posOffset>
                </wp:positionV>
                <wp:extent cx="1962150" cy="893445"/>
                <wp:effectExtent l="6350" t="12065" r="12700" b="889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36FC" w:rsidRDefault="001A36FC" w:rsidP="001A36FC"/>
                          <w:p w:rsidR="001A36FC" w:rsidRDefault="001A36FC" w:rsidP="001A36F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36FC" w:rsidRDefault="001A36FC" w:rsidP="001A36F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36FC" w:rsidRDefault="001A36FC" w:rsidP="001A36F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36FC" w:rsidRDefault="001A36FC" w:rsidP="001A36F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36FC" w:rsidRDefault="001A36FC" w:rsidP="001A36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A36FC" w:rsidRDefault="001A36FC" w:rsidP="001A36FC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1A36FC" w:rsidRDefault="001A36FC" w:rsidP="001A36F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9712F7" id="AutoShape 11" o:spid="_x0000_s1026" style="position:absolute;left:0;text-align:left;margin-left:-4.75pt;margin-top:3.95pt;width:154.5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iNriAIAACs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" filled="f" strokeweight=".25pt">
                <v:textbox inset="1pt,1pt,1pt,1pt">
                  <w:txbxContent>
                    <w:p w:rsidR="001A36FC" w:rsidRDefault="001A36FC" w:rsidP="001A36FC"/>
                    <w:p w:rsidR="001A36FC" w:rsidRDefault="001A36FC" w:rsidP="001A36FC">
                      <w:pPr>
                        <w:rPr>
                          <w:sz w:val="12"/>
                        </w:rPr>
                      </w:pPr>
                    </w:p>
                    <w:p w:rsidR="001A36FC" w:rsidRDefault="001A36FC" w:rsidP="001A36FC">
                      <w:pPr>
                        <w:rPr>
                          <w:sz w:val="12"/>
                        </w:rPr>
                      </w:pPr>
                    </w:p>
                    <w:p w:rsidR="001A36FC" w:rsidRDefault="001A36FC" w:rsidP="001A36FC">
                      <w:pPr>
                        <w:rPr>
                          <w:sz w:val="12"/>
                        </w:rPr>
                      </w:pPr>
                    </w:p>
                    <w:p w:rsidR="001A36FC" w:rsidRDefault="001A36FC" w:rsidP="001A36FC">
                      <w:pPr>
                        <w:rPr>
                          <w:sz w:val="12"/>
                        </w:rPr>
                      </w:pPr>
                    </w:p>
                    <w:p w:rsidR="001A36FC" w:rsidRDefault="001A36FC" w:rsidP="001A36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A36FC" w:rsidRDefault="001A36FC" w:rsidP="001A36FC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1A36FC" w:rsidRDefault="001A36FC" w:rsidP="001A36FC"/>
                  </w:txbxContent>
                </v:textbox>
              </v:roundrect>
            </w:pict>
          </mc:Fallback>
        </mc:AlternateContent>
      </w:r>
    </w:p>
    <w:p w:rsidR="001A36FC" w:rsidRPr="001A36FC" w:rsidRDefault="001A36FC" w:rsidP="001A36FC">
      <w:pPr>
        <w:spacing w:after="0" w:line="36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36FC" w:rsidRPr="001A36FC" w:rsidRDefault="001A36FC" w:rsidP="001A36FC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36FC" w:rsidRPr="001A36FC" w:rsidRDefault="001A36FC" w:rsidP="001A36FC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36FC" w:rsidRPr="001A36FC" w:rsidRDefault="001A36FC" w:rsidP="001A36F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</w:t>
      </w:r>
    </w:p>
    <w:p w:rsidR="001A36FC" w:rsidRPr="001A36FC" w:rsidRDefault="001A36FC" w:rsidP="001A36F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</w:t>
      </w:r>
    </w:p>
    <w:p w:rsidR="001A36FC" w:rsidRPr="001A36FC" w:rsidRDefault="001A36FC" w:rsidP="001A36F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</w:t>
      </w:r>
    </w:p>
    <w:p w:rsidR="001A36FC" w:rsidRPr="001A36FC" w:rsidRDefault="001A36FC" w:rsidP="001A36FC">
      <w:pPr>
        <w:keepNext/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Tel. ......................................................................</w:t>
      </w:r>
    </w:p>
    <w:p w:rsidR="001A36FC" w:rsidRPr="001A36FC" w:rsidRDefault="001A36FC" w:rsidP="001A36FC">
      <w:pPr>
        <w:keepNext/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Fax: …………………............................., na który Zamawiający ma przesyłać korespondencję </w:t>
      </w:r>
    </w:p>
    <w:p w:rsidR="001A36FC" w:rsidRPr="001A36FC" w:rsidRDefault="001A36FC" w:rsidP="001A36F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E-mail …….............……………….…, na który Zamawiający ma przesyłać korespondencję</w:t>
      </w:r>
    </w:p>
    <w:p w:rsidR="001A36FC" w:rsidRPr="001A36FC" w:rsidRDefault="001A36FC" w:rsidP="001A36F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NIP .............................................................. Regon ..................................................................</w:t>
      </w:r>
    </w:p>
    <w:p w:rsidR="001A36FC" w:rsidRPr="001A36FC" w:rsidRDefault="001A36FC" w:rsidP="001A36FC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Politechnika Częstochowska</w:t>
      </w:r>
    </w:p>
    <w:p w:rsidR="001A36FC" w:rsidRPr="001A36FC" w:rsidRDefault="001A36FC" w:rsidP="001A36FC">
      <w:pPr>
        <w:spacing w:after="0" w:line="240" w:lineRule="auto"/>
        <w:ind w:left="5385" w:firstLine="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Dąbrowskiego 69</w:t>
      </w:r>
    </w:p>
    <w:p w:rsidR="001A36FC" w:rsidRPr="001A36FC" w:rsidRDefault="001A36FC" w:rsidP="001A36FC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42-201 Częstochowa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p w:rsidR="001A36FC" w:rsidRPr="001A36FC" w:rsidRDefault="001A36FC" w:rsidP="001A36FC">
      <w:pPr>
        <w:spacing w:after="0" w:line="360" w:lineRule="auto"/>
        <w:ind w:left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Lifelong</w:t>
      </w:r>
      <w:proofErr w:type="spellEnd"/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Learning LLP (uczenie się przez całe życie)", </w:t>
      </w:r>
      <w:proofErr w:type="spellStart"/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spr</w:t>
      </w:r>
      <w:proofErr w:type="spellEnd"/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. nr rej.</w:t>
      </w: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ZP/US-09/19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1A36F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1A36FC" w:rsidRPr="001A36FC" w:rsidTr="001A36F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6FC" w:rsidRDefault="001A36FC" w:rsidP="001A36FC">
            <w:pPr>
              <w:spacing w:after="0" w:line="360" w:lineRule="auto"/>
              <w:ind w:left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36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1)</w:t>
            </w:r>
            <w:r w:rsidRPr="001A3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A36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oferujemy wykonanie usługi objętej zamówieniem, stosując niżej wymienione stawki:</w:t>
            </w:r>
          </w:p>
          <w:p w:rsidR="00DB16E0" w:rsidRPr="001A36FC" w:rsidRDefault="00DB16E0" w:rsidP="001A36FC">
            <w:pPr>
              <w:spacing w:after="0" w:line="360" w:lineRule="auto"/>
              <w:ind w:left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A36FC" w:rsidRPr="00594A88" w:rsidRDefault="001A36FC" w:rsidP="001A36F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594A8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*</w:t>
            </w:r>
            <w:r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:  </w:t>
            </w:r>
            <w:r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 PLN (dla 156 uczestników)</w:t>
            </w:r>
          </w:p>
          <w:p w:rsidR="001A36FC" w:rsidRPr="00594A88" w:rsidRDefault="001A36FC" w:rsidP="001A36F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1A36FC" w:rsidRPr="00594A88" w:rsidRDefault="001A36FC" w:rsidP="001A36F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 tym cena brutto </w:t>
            </w:r>
            <w:r w:rsidR="008F47F5"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lunchu</w:t>
            </w:r>
            <w:r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dla 1 uczestnika projektu: </w:t>
            </w:r>
            <w:r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………………………PLN</w:t>
            </w:r>
          </w:p>
          <w:p w:rsidR="008F47F5" w:rsidRPr="00594A88" w:rsidRDefault="008F47F5" w:rsidP="001A36F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4A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 tym cena brutto przerwy kawowej dla 1 uczestnika projektu: </w:t>
            </w:r>
            <w:r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</w:t>
            </w:r>
            <w:r w:rsidR="0011741E"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  <w:r w:rsidRPr="00594A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……PLN</w:t>
            </w:r>
          </w:p>
          <w:p w:rsid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94A8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*C</w:t>
            </w:r>
            <w:r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enę brutto za realizację całości niniejszego zamówienia należy obliczyć </w:t>
            </w:r>
            <w:r w:rsidR="00185BDE"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w następujący sposób</w:t>
            </w:r>
            <w:r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: cenę brutto za </w:t>
            </w:r>
            <w:proofErr w:type="spellStart"/>
            <w:r w:rsidR="00185BDE"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luch</w:t>
            </w:r>
            <w:proofErr w:type="spellEnd"/>
            <w:r w:rsidR="007A3EC0"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dla 1 uczestnika projektu x</w:t>
            </w:r>
            <w:r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156 uczestników</w:t>
            </w:r>
            <w:r w:rsidR="00185BDE"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+ cenę brutto przerwy kawowej dla 1 uczestnika projektu x 156 uczestników</w:t>
            </w:r>
            <w:r w:rsidRPr="00594A8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.</w:t>
            </w:r>
          </w:p>
          <w:p w:rsid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A36FC" w:rsidRP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3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1A36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3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1A36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  <w:p w:rsid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A36FC" w:rsidRPr="001A36FC" w:rsidRDefault="001A36FC" w:rsidP="001A3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1A36FC" w:rsidRPr="001A36F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36FC" w:rsidRPr="001A36FC" w:rsidRDefault="001A36FC" w:rsidP="001A36F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>2)</w:t>
                  </w:r>
                  <w:r w:rsidRPr="001A36F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Oświadczamy, że jesteśmy mikro, małym lub średnim przedsiębiorstwem</w:t>
                  </w:r>
                  <w:r w:rsidRPr="001A36F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  <w:footnoteReference w:id="1"/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Tak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F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Nie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Należy zaznaczyć znakiem </w:t>
                  </w:r>
                  <w:r w:rsidRPr="001A36F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X</w:t>
                  </w:r>
                  <w:r w:rsidRPr="001A36F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właściwe pole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highlight w:val="yellow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>Podane informacje w pkt. 2 wymagane są wyłącznie do celów statystycznych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>3)</w:t>
                  </w:r>
                  <w:r w:rsidRPr="001A36F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Oświadczamy, że jesteśmy: 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Spółdzielnią socjalną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Zakładem Pracy Chronionej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Zakładem Aktywacji Zawodowej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1A36FC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Inne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highlight w:val="yellow"/>
                      <w:lang w:eastAsia="pl-PL"/>
                    </w:rPr>
                  </w:pPr>
                  <w:r w:rsidRPr="001A36FC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>Podane informacje w pkt. 3 wymagane są wyłącznie do celów statystycznych</w:t>
                  </w:r>
                </w:p>
                <w:p w:rsidR="001A36FC" w:rsidRPr="001A36FC" w:rsidRDefault="001A36FC" w:rsidP="001A36F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1A36FC" w:rsidRPr="001A36FC" w:rsidRDefault="001A36FC" w:rsidP="001A36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A36FC" w:rsidRPr="001A36FC" w:rsidRDefault="001A36FC" w:rsidP="001A36FC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4) oświadczamy, że oferowana usługa spełnia wymagania określone w Ogłoszeniu o zamówieniu,</w:t>
      </w:r>
    </w:p>
    <w:p w:rsidR="001A36FC" w:rsidRP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5) oświadczamy, że zapoznaliśmy się z Ogłoszeniem o zamówieniu i uznajemy się za związanych określonymi w niej zasadami postępowania,</w:t>
      </w:r>
    </w:p>
    <w:p w:rsidR="001A36FC" w:rsidRP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6) oświadczamy, że uważamy się za związanych niniejszą ofertą na czas wskazany w Ogłoszeniu o zamówieniu,</w:t>
      </w:r>
    </w:p>
    <w:p w:rsidR="001A36FC" w:rsidRP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7)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8) </w:t>
      </w:r>
      <w:r w:rsidRPr="001A36F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Pr="001A36FC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2</w:t>
      </w:r>
      <w:r w:rsidRPr="001A36F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wobec osób fizycznych, 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od których dane osobowe bezpośrednio lub pośrednio pozyskaliśmy</w:t>
      </w:r>
      <w:r w:rsidRPr="001A36F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1A36F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:rsidR="001A36FC" w:rsidRP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Pr="001A36FC" w:rsidRDefault="001A36FC" w:rsidP="001A36FC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9) Załącznikami do niniejszej oferty są: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1..............................................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2..............................................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3..............................................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4………………………………..</w:t>
      </w:r>
    </w:p>
    <w:p w:rsidR="001A36FC" w:rsidRPr="001A36FC" w:rsidRDefault="001A36FC" w:rsidP="001A36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pozostałe dokumenty, o których mowa w Ogłoszeniu o zamówieniu,</w:t>
      </w:r>
    </w:p>
    <w:p w:rsidR="001A36FC" w:rsidRPr="001A36FC" w:rsidRDefault="001A36FC" w:rsidP="001A3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inne ................................................................. .</w:t>
      </w:r>
    </w:p>
    <w:p w:rsidR="001A36FC" w:rsidRPr="001A36FC" w:rsidRDefault="001A36FC" w:rsidP="001A36FC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Default="001A36FC" w:rsidP="001A36FC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Default="001A36FC" w:rsidP="001A36FC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Default="001A36FC" w:rsidP="001A36FC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36FC" w:rsidRPr="001A36FC" w:rsidRDefault="001A36FC" w:rsidP="001A3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…..…………………dnia………………………..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…………………………………………………..…..</w:t>
      </w: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  <w:r w:rsidRPr="001A36FC">
        <w:rPr>
          <w:rFonts w:ascii="Times New Roman" w:eastAsia="Times New Roman" w:hAnsi="Times New Roman" w:cs="Times New Roman"/>
          <w:vertAlign w:val="superscript"/>
          <w:lang w:eastAsia="pl-PL"/>
        </w:rPr>
        <w:t>(podpis osoby uprawnionej do składania oświadczeń woli w imieniu Wykonawcy)</w:t>
      </w: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A32E74" w:rsidRPr="001A36FC" w:rsidRDefault="00A32E74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1A36FC" w:rsidRPr="001A36FC" w:rsidRDefault="001A36FC" w:rsidP="001A36FC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lang w:eastAsia="pl-PL"/>
        </w:rPr>
      </w:pPr>
    </w:p>
    <w:p w:rsidR="001A36FC" w:rsidRPr="001A36FC" w:rsidRDefault="001A36FC" w:rsidP="001A36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36FC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 xml:space="preserve">2 </w:t>
      </w:r>
      <w:r w:rsidRPr="001A36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A36FC" w:rsidRPr="001A36FC" w:rsidRDefault="001A36FC" w:rsidP="001A36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D52B8" w:rsidRPr="00011B31" w:rsidRDefault="001A36FC" w:rsidP="00A32E74">
      <w:pPr>
        <w:spacing w:after="0"/>
        <w:ind w:left="142" w:hanging="142"/>
        <w:jc w:val="both"/>
      </w:pPr>
      <w:r w:rsidRPr="001A36FC">
        <w:rPr>
          <w:rFonts w:ascii="Times New Roman" w:eastAsia="Calibri" w:hAnsi="Times New Roman" w:cs="Times New Roman"/>
          <w:color w:val="000000"/>
          <w:sz w:val="20"/>
          <w:szCs w:val="20"/>
          <w:vertAlign w:val="superscript"/>
          <w:lang w:eastAsia="pl-PL"/>
        </w:rPr>
        <w:t>3</w:t>
      </w:r>
      <w:r w:rsidRPr="001A36FC">
        <w:rPr>
          <w:rFonts w:ascii="Times New Roman" w:eastAsia="Calibri" w:hAnsi="Times New Roman" w:cs="Times New Roman"/>
          <w:color w:val="000000"/>
          <w:sz w:val="20"/>
          <w:szCs w:val="20"/>
          <w:lang w:eastAsia="pl-PL"/>
        </w:rPr>
        <w:t xml:space="preserve"> W przypadku gdy wykonawca </w:t>
      </w:r>
      <w:r w:rsidRPr="001A36FC">
        <w:rPr>
          <w:rFonts w:ascii="Times New Roman" w:eastAsia="Calibri" w:hAnsi="Times New Roman" w:cs="Times New Roman"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BD52B8" w:rsidRPr="00011B31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702" w:rsidRDefault="00856702" w:rsidP="006E733B">
      <w:pPr>
        <w:spacing w:after="0" w:line="240" w:lineRule="auto"/>
      </w:pPr>
      <w:r>
        <w:separator/>
      </w:r>
    </w:p>
  </w:endnote>
  <w:endnote w:type="continuationSeparator" w:id="0">
    <w:p w:rsidR="00856702" w:rsidRDefault="00856702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702" w:rsidRDefault="00856702" w:rsidP="006E733B">
      <w:pPr>
        <w:spacing w:after="0" w:line="240" w:lineRule="auto"/>
      </w:pPr>
      <w:r>
        <w:separator/>
      </w:r>
    </w:p>
  </w:footnote>
  <w:footnote w:type="continuationSeparator" w:id="0">
    <w:p w:rsidR="00856702" w:rsidRDefault="00856702" w:rsidP="006E733B">
      <w:pPr>
        <w:spacing w:after="0" w:line="240" w:lineRule="auto"/>
      </w:pPr>
      <w:r>
        <w:continuationSeparator/>
      </w:r>
    </w:p>
  </w:footnote>
  <w:footnote w:id="1">
    <w:p w:rsidR="001A36FC" w:rsidRDefault="001A36FC" w:rsidP="001A36FC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DeltaViewInsertion"/>
          <w:i w:val="0"/>
        </w:rPr>
        <w:t>Mikroprzedsiębiorstwo:</w:t>
      </w:r>
      <w:r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1A36FC" w:rsidRDefault="001A36FC" w:rsidP="001A36FC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  <w:i w:val="0"/>
        </w:rPr>
        <w:t>Małe przedsiębiorstwo:</w:t>
      </w:r>
      <w:r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1A36FC" w:rsidRDefault="001A36FC" w:rsidP="001A36FC">
      <w:pPr>
        <w:rPr>
          <w:sz w:val="20"/>
          <w:szCs w:val="20"/>
        </w:rPr>
      </w:pPr>
      <w:r>
        <w:rPr>
          <w:rStyle w:val="DeltaViewInsertion"/>
          <w:i w:val="0"/>
        </w:rPr>
        <w:t xml:space="preserve">Średnie przedsiębiorstwa: </w:t>
      </w:r>
      <w:r>
        <w:rPr>
          <w:rStyle w:val="DeltaViewInsertion"/>
          <w:b w:val="0"/>
          <w:i w:val="0"/>
        </w:rPr>
        <w:t>przedsiębiorstwa, które nie są mikroprzedsiębiorstwami ani małymi przedsiębiorstwami</w:t>
      </w:r>
      <w:r>
        <w:rPr>
          <w:sz w:val="20"/>
          <w:szCs w:val="20"/>
        </w:rPr>
        <w:t xml:space="preserve"> i które zatrudniają mniej niż 250 osób i których roczny obrót nie przekracza 50 milionów EUR </w:t>
      </w:r>
      <w:r>
        <w:rPr>
          <w:i/>
          <w:sz w:val="20"/>
          <w:szCs w:val="20"/>
        </w:rPr>
        <w:t>lub</w:t>
      </w:r>
      <w:r>
        <w:rPr>
          <w:sz w:val="20"/>
          <w:szCs w:val="20"/>
        </w:rPr>
        <w:t xml:space="preserve"> roczna suma bilansowa nie przekracza 43 milionów EUR</w:t>
      </w:r>
    </w:p>
    <w:p w:rsidR="001A36FC" w:rsidRDefault="001A36FC" w:rsidP="001A36FC">
      <w:pPr>
        <w:rPr>
          <w:sz w:val="20"/>
          <w:szCs w:val="20"/>
        </w:rPr>
      </w:pPr>
      <w:r>
        <w:rPr>
          <w:sz w:val="20"/>
          <w:szCs w:val="20"/>
        </w:rPr>
        <w:t>Podane informacje wymagane są wyłącznie do celów statystycznych</w:t>
      </w:r>
    </w:p>
    <w:p w:rsidR="001A36FC" w:rsidRDefault="001A36FC" w:rsidP="001A36F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7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8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9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30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E0E90"/>
    <w:rsid w:val="00116A68"/>
    <w:rsid w:val="0011741E"/>
    <w:rsid w:val="00185BDE"/>
    <w:rsid w:val="001A36FC"/>
    <w:rsid w:val="00262CDB"/>
    <w:rsid w:val="002F1813"/>
    <w:rsid w:val="0037513C"/>
    <w:rsid w:val="003E6FAE"/>
    <w:rsid w:val="00426A31"/>
    <w:rsid w:val="004B2C9E"/>
    <w:rsid w:val="004D4BE9"/>
    <w:rsid w:val="004D59B1"/>
    <w:rsid w:val="00506A82"/>
    <w:rsid w:val="005204D4"/>
    <w:rsid w:val="00583B0E"/>
    <w:rsid w:val="00594A88"/>
    <w:rsid w:val="005A394A"/>
    <w:rsid w:val="005A6CA6"/>
    <w:rsid w:val="005B61DB"/>
    <w:rsid w:val="005C6699"/>
    <w:rsid w:val="005F6C45"/>
    <w:rsid w:val="006970BD"/>
    <w:rsid w:val="006E733B"/>
    <w:rsid w:val="00703824"/>
    <w:rsid w:val="007A3EC0"/>
    <w:rsid w:val="007E2AAA"/>
    <w:rsid w:val="00833A60"/>
    <w:rsid w:val="00856702"/>
    <w:rsid w:val="008F47F5"/>
    <w:rsid w:val="00937FCC"/>
    <w:rsid w:val="009B78EF"/>
    <w:rsid w:val="00A259D1"/>
    <w:rsid w:val="00A32E74"/>
    <w:rsid w:val="00B306DE"/>
    <w:rsid w:val="00B636E4"/>
    <w:rsid w:val="00B94E99"/>
    <w:rsid w:val="00BD52B8"/>
    <w:rsid w:val="00C86A57"/>
    <w:rsid w:val="00C915B9"/>
    <w:rsid w:val="00CB294A"/>
    <w:rsid w:val="00D24072"/>
    <w:rsid w:val="00DB16E0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03F86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36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36FC"/>
    <w:rPr>
      <w:rFonts w:asciiTheme="minorHAnsi" w:hAnsiTheme="minorHAnsi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A36FC"/>
    <w:rPr>
      <w:vertAlign w:val="superscript"/>
    </w:rPr>
  </w:style>
  <w:style w:type="character" w:customStyle="1" w:styleId="DeltaViewInsertion">
    <w:name w:val="DeltaView Insertion"/>
    <w:rsid w:val="001A36FC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10</cp:revision>
  <dcterms:created xsi:type="dcterms:W3CDTF">2019-09-18T12:01:00Z</dcterms:created>
  <dcterms:modified xsi:type="dcterms:W3CDTF">2019-09-19T11:16:00Z</dcterms:modified>
</cp:coreProperties>
</file>