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63747E">
        <w:rPr>
          <w:rFonts w:ascii="Times New Roman" w:eastAsia="Andale Sans UI" w:hAnsi="Times New Roman" w:cs="Times New Roman"/>
          <w:kern w:val="1"/>
          <w:sz w:val="18"/>
          <w:szCs w:val="18"/>
        </w:rPr>
        <w:t>pieczęć wykonawcy)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Załącznik nr 1 do Zapytania ofertowego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F1B62" w:rsidRPr="00A85AD5" w:rsidRDefault="0063747E" w:rsidP="00BF1B62">
      <w:pPr>
        <w:rPr>
          <w:rFonts w:ascii="Times New Roman" w:hAnsi="Times New Roman" w:cs="Times New Roman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Nr sprawy  </w:t>
      </w:r>
      <w:r w:rsidR="00D16DFB">
        <w:rPr>
          <w:rFonts w:ascii="Times New Roman" w:hAnsi="Times New Roman" w:cs="Times New Roman"/>
          <w:sz w:val="24"/>
          <w:szCs w:val="24"/>
        </w:rPr>
        <w:t>RI.271.2.8.2019</w:t>
      </w:r>
      <w:r w:rsidR="00BF1B62">
        <w:rPr>
          <w:rFonts w:ascii="Times New Roman" w:hAnsi="Times New Roman" w:cs="Times New Roman"/>
          <w:sz w:val="24"/>
          <w:szCs w:val="24"/>
        </w:rPr>
        <w:t>.MK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Nazwa Wykonawcy:   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Adres:  ...............................................................................</w:t>
      </w:r>
    </w:p>
    <w:p w:rsid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Tel./Fax: .............................................................................</w:t>
      </w:r>
    </w:p>
    <w:p w:rsidR="00D16DFB" w:rsidRPr="0063747E" w:rsidRDefault="00D16DFB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e-mail: ……………………………………………………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REGON: 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NIP: ....................................................................................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Dla </w:t>
      </w:r>
      <w:r w:rsidRPr="006374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(ZAMAWIAJĄCY)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: ...................................................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shd w:val="clear" w:color="auto" w:fill="FFFFFF"/>
        <w:suppressAutoHyphens/>
        <w:spacing w:before="120" w:after="0" w:line="240" w:lineRule="auto"/>
        <w:ind w:left="130" w:firstLine="235"/>
        <w:jc w:val="both"/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W odpowied</w:t>
      </w:r>
      <w:r w:rsidR="00BF1B62">
        <w:rPr>
          <w:rFonts w:ascii="Times New Roman" w:eastAsia="Andale Sans UI" w:hAnsi="Times New Roman" w:cs="Times New Roman"/>
          <w:kern w:val="1"/>
          <w:sz w:val="24"/>
          <w:szCs w:val="24"/>
        </w:rPr>
        <w:t>zi na zapytanie ofertowe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prowadzone w oparciu o art. 4 pkt. 8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Ustawy z dnia </w:t>
      </w:r>
      <w:r w:rsidR="00BF1B62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                      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29 stycznia 2004 r.  Prawo zamówień publicznych  </w:t>
      </w:r>
      <w:r w:rsidR="008A6E7A" w:rsidRPr="00C44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1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2018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D16D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1986</w:t>
      </w:r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A6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</w:t>
      </w:r>
      <w:r w:rsidRPr="0063747E">
        <w:rPr>
          <w:rFonts w:ascii="Times New Roman" w:eastAsia="Andale Sans UI" w:hAnsi="Times New Roman" w:cs="Times New Roman"/>
          <w:spacing w:val="-8"/>
          <w:kern w:val="1"/>
          <w:sz w:val="24"/>
          <w:szCs w:val="24"/>
        </w:rPr>
        <w:t xml:space="preserve">na: </w:t>
      </w:r>
    </w:p>
    <w:p w:rsidR="0063747E" w:rsidRPr="0063747E" w:rsidRDefault="0063747E" w:rsidP="0063747E">
      <w:pPr>
        <w:widowControl w:val="0"/>
        <w:shd w:val="clear" w:color="auto" w:fill="FFFFFF"/>
        <w:suppressAutoHyphens/>
        <w:spacing w:before="5" w:after="0" w:line="274" w:lineRule="exact"/>
        <w:ind w:left="365"/>
        <w:jc w:val="center"/>
        <w:rPr>
          <w:rFonts w:ascii="Times New Roman" w:eastAsia="Andale Sans UI" w:hAnsi="Times New Roman" w:cs="Times New Roman"/>
          <w:color w:val="000000"/>
          <w:spacing w:val="1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b/>
          <w:bCs/>
          <w:color w:val="000000"/>
          <w:spacing w:val="4"/>
          <w:kern w:val="1"/>
          <w:sz w:val="24"/>
          <w:szCs w:val="24"/>
        </w:rPr>
        <w:t>„</w:t>
      </w:r>
      <w:r w:rsidR="000D6366">
        <w:rPr>
          <w:rFonts w:ascii="Times New Roman" w:eastAsia="Times New Roman" w:hAnsi="Times New Roman" w:cs="Times New Roman"/>
          <w:b/>
          <w:bCs/>
          <w:lang w:eastAsia="pl-PL"/>
        </w:rPr>
        <w:t>Usunięcie i unieszkodliwienie azbestu z</w:t>
      </w:r>
      <w:r w:rsidR="00BF1B62">
        <w:rPr>
          <w:rFonts w:ascii="Times New Roman" w:eastAsia="Times New Roman" w:hAnsi="Times New Roman" w:cs="Times New Roman"/>
          <w:b/>
          <w:bCs/>
          <w:lang w:eastAsia="pl-PL"/>
        </w:rPr>
        <w:t xml:space="preserve"> terenu gminy Pokrzywnica w 201</w:t>
      </w:r>
      <w:r w:rsidR="00D16DFB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0D6366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  <w:r w:rsidRPr="0063747E">
        <w:rPr>
          <w:rFonts w:ascii="Times New Roman" w:eastAsia="Andale Sans UI" w:hAnsi="Times New Roman" w:cs="Times New Roman"/>
          <w:b/>
          <w:bCs/>
          <w:color w:val="000000"/>
          <w:spacing w:val="4"/>
          <w:kern w:val="1"/>
          <w:sz w:val="24"/>
          <w:szCs w:val="24"/>
        </w:rPr>
        <w:t xml:space="preserve">” </w:t>
      </w:r>
    </w:p>
    <w:p w:rsidR="0063747E" w:rsidRPr="0063747E" w:rsidRDefault="0063747E" w:rsidP="0063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numPr>
          <w:ilvl w:val="0"/>
          <w:numId w:val="1"/>
        </w:numPr>
        <w:tabs>
          <w:tab w:val="left" w:pos="82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OFERUJEMY wykonanie przedmiotu zamówienia za cenę: 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095"/>
        <w:gridCol w:w="1155"/>
        <w:gridCol w:w="1080"/>
        <w:gridCol w:w="1290"/>
        <w:gridCol w:w="1590"/>
        <w:gridCol w:w="1572"/>
      </w:tblGrid>
      <w:tr w:rsidR="0063747E" w:rsidRPr="0063747E" w:rsidTr="00BB281E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Nazwa usługi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proofErr w:type="spellStart"/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j.m</w:t>
            </w:r>
            <w:proofErr w:type="spellEnd"/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Ilość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B466C4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  <w:vertAlign w:val="superscript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Cena jednostkowa netto za mg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Podatek VAT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Łączna wartość zamówienia netto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Łączna wartość zamówienia brutto</w:t>
            </w:r>
          </w:p>
        </w:tc>
      </w:tr>
      <w:tr w:rsidR="0063747E" w:rsidRPr="0063747E" w:rsidTr="00BB281E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1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5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6=3x4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7</w:t>
            </w:r>
          </w:p>
        </w:tc>
      </w:tr>
      <w:tr w:rsidR="0063747E" w:rsidRPr="0063747E" w:rsidTr="00BB281E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Unieszkodliwienie zdemontowanych wyrobów zawierających azbest wraz z transportem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  <w:vertAlign w:val="superscript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Mg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D16DFB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80,933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.......%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</w:tr>
      <w:tr w:rsidR="0063747E" w:rsidRPr="0063747E" w:rsidTr="00BB281E">
        <w:tc>
          <w:tcPr>
            <w:tcW w:w="642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  <w:r w:rsidRPr="0063747E"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  <w:t>RAZEM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747E" w:rsidRPr="0063747E" w:rsidRDefault="0063747E" w:rsidP="00637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9"/>
                <w:szCs w:val="19"/>
              </w:rPr>
            </w:pPr>
          </w:p>
        </w:tc>
      </w:tr>
    </w:tbl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63747E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 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Łączna wartość zamówienia: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 NETTO    ........................... /słownie:.............................................................................................../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 VAT (.....%) ........................... /słownie:............................................................................................/</w:t>
      </w:r>
    </w:p>
    <w:p w:rsidR="0063747E" w:rsidRPr="0063747E" w:rsidRDefault="0063747E" w:rsidP="0063747E">
      <w:pPr>
        <w:widowControl w:val="0"/>
        <w:tabs>
          <w:tab w:val="left" w:pos="8280"/>
        </w:tabs>
        <w:suppressAutoHyphens/>
        <w:spacing w:after="0" w:line="240" w:lineRule="auto"/>
        <w:ind w:left="360"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="00EA540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BRUTTO  ........................... /słownie:.............................................................................................../</w:t>
      </w:r>
    </w:p>
    <w:p w:rsidR="0063747E" w:rsidRPr="0063747E" w:rsidRDefault="0063747E" w:rsidP="0063747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747E" w:rsidRPr="0063747E" w:rsidRDefault="0063747E" w:rsidP="0063747E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zastrzega sobie prawo do zmiany ilości przekazanego odpadu tj. zwiększenia lub zmniejszenia ilości odpadu przeznaczonego do utylizacji. Uzależnione jest to wielkością otrzymanej z </w:t>
      </w:r>
      <w:proofErr w:type="spellStart"/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WFOŚiGW</w:t>
      </w:r>
      <w:proofErr w:type="spellEnd"/>
      <w:r w:rsidRPr="00637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Warszawie dotacją, oraz zaproponowaną przez Wykonawcę ceną za utylizację 1 Mg materiałów azbestowych.</w:t>
      </w:r>
    </w:p>
    <w:p w:rsidR="0063747E" w:rsidRDefault="0063747E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OŚWIADCZAM, że w cenie oferty zostały uwzględnione wszystkie koszty wykonania zamówienia i realizacji przyszłego świadczenia umownego.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zapoznałem się z warunkami zamówienia i nie wnoszę do niego zastrzeżeń oraz że otrzymałem informacje niezbędne do przygotowania oferty. 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uważam się związany niniejszą ofertą przez okres 30 dni licząc od upływu terminu składania ofert. </w:t>
      </w:r>
    </w:p>
    <w:p w:rsid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OŚWIADCZAM, że zawarty w zapytaniu ofertowym projekt umowy został przeze mnie zaakceptowany i zobowiązuję się, w przypadku wyboru mojej oferty, do podpisania umowy na wyżej wymienionych warunkach w miejscu i terminie wyznaczonym przez zamawiającego.</w:t>
      </w:r>
    </w:p>
    <w:p w:rsid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zawarty w zapytaniu ofertowym projekt umowy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powierzenia przetwarzania danych osobowych </w:t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został przeze mnie zaakceptowany i zobowiązuję się, w przypadku wyboru mojej oferty, do podpisania umowy na wyżej wymienionych warunkach w miejscu i terminie wyznaczonym przez zamawiającego.</w:t>
      </w:r>
    </w:p>
    <w:p w:rsidR="00DD2643" w:rsidRPr="00DD2643" w:rsidRDefault="00DD2643" w:rsidP="00DD26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3747E">
        <w:rPr>
          <w:rFonts w:ascii="Times New Roman" w:eastAsia="Andale Sans UI" w:hAnsi="Times New Roman" w:cs="Times New Roman"/>
          <w:kern w:val="1"/>
          <w:sz w:val="24"/>
          <w:szCs w:val="24"/>
        </w:rPr>
        <w:t>Oświadczam, iż pracownicy, osoby kierujące lub nadzorujące prace polegające na zabezpieczaniu 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OŚWIADCZAMY, że w związku z art. 91 ust. 3a ustawy </w:t>
      </w:r>
      <w:proofErr w:type="spellStart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Pzp</w:t>
      </w:r>
      <w:proofErr w:type="spellEnd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…………………………………………………………........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(Jeśli nie dotyczy – wpisać „nie dotyczy” )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Oświadczam/-y, że wypełniłem obowiązki informacyjne przewidziane w art. 13 lub art. 14 RODO</w:t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footnoteReference w:id="1"/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</w:t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footnoteReference w:id="2"/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Koordynatorem Wykonawcy w zakresie wykonania obowiązków umownych jest …………………………………………………………….., tel. ……………………….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Następującym Podwykonawcom zamierzamy powierzyć wykonanie następujących usług/dostaw: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a)…………………………..wykonanie .................................................... za kwotę: 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b)…………………………..wykonanie .................................................... za kwotę: ..........................</w:t>
      </w: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późn</w:t>
      </w:r>
      <w:proofErr w:type="spellEnd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 zm.) i jako takie nie mogą być ogólnie udostępniane( wykonawca wypełnia ten punkt, jeżeli zastrzega jakie informacje stanowią tajemnicę przedsiębiorstwa w rozumieniu ustawy.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.........................................................................................................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Termin wykonania zamówienia:  do dnia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15 listopad</w:t>
      </w: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2019 r.</w:t>
      </w:r>
    </w:p>
    <w:p w:rsidR="00DD2643" w:rsidRPr="004103AB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OŚWIADCZAM, że nie podlegam wykluczeniu z postępowania na podstawie  art. 24 ust 1 pkt 12-23 ustawy </w:t>
      </w:r>
      <w:proofErr w:type="spellStart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Pzp</w:t>
      </w:r>
      <w:proofErr w:type="spellEnd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4103AB" w:rsidRPr="00DD2643" w:rsidRDefault="004103AB" w:rsidP="004103A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DD2643" w:rsidRPr="00DD2643" w:rsidRDefault="00DD2643" w:rsidP="00DD264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OŚWIADCZAM, że spełniam/y warunki udziału w postępowaniu dotyczące: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- Posiadania kompetencji lub uprawnień do prowadzenia określonej działalności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- Sytuacji ekonomicznej lub finansowej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- Zdolności technicznej lub zawodowej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Pouczony o odpowiedzialności karnej z art. 297 ustawy z dnia 6 czerwca 1997 r. Kodeks karny (Dz. U. nr 88, poz. 553, z </w:t>
      </w:r>
      <w:proofErr w:type="spellStart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późn</w:t>
      </w:r>
      <w:proofErr w:type="spellEnd"/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. zm.) oświadczam, że oferta oraz załączone do niej dokumenty opisują stan prawny i faktyczny aktualny na dzień złożenia oferty.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…………………………, dnia ……………..                                              ………………………….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</w:pPr>
      <w:r w:rsidRPr="00DD2643"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 xml:space="preserve">                   (miejscowość)                                                                                                                                         (podpis i pieczęć)</w:t>
      </w:r>
    </w:p>
    <w:p w:rsidR="00DD2643" w:rsidRPr="00DD2643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D2643" w:rsidRPr="0063747E" w:rsidRDefault="00DD2643" w:rsidP="00DD264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3747E" w:rsidRPr="0063747E" w:rsidRDefault="0063747E" w:rsidP="00DD264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sectPr w:rsidR="0063747E" w:rsidRPr="006374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43" w:rsidRDefault="00DD2643" w:rsidP="00DD2643">
      <w:pPr>
        <w:spacing w:after="0" w:line="240" w:lineRule="auto"/>
      </w:pPr>
      <w:r>
        <w:separator/>
      </w:r>
    </w:p>
  </w:endnote>
  <w:endnote w:type="continuationSeparator" w:id="0">
    <w:p w:rsidR="00DD2643" w:rsidRDefault="00DD2643" w:rsidP="00DD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43" w:rsidRDefault="00DD2643" w:rsidP="00DD2643">
      <w:pPr>
        <w:spacing w:after="0" w:line="240" w:lineRule="auto"/>
      </w:pPr>
      <w:r>
        <w:separator/>
      </w:r>
    </w:p>
  </w:footnote>
  <w:footnote w:type="continuationSeparator" w:id="0">
    <w:p w:rsidR="00DD2643" w:rsidRDefault="00DD2643" w:rsidP="00DD2643">
      <w:pPr>
        <w:spacing w:after="0" w:line="240" w:lineRule="auto"/>
      </w:pPr>
      <w:r>
        <w:continuationSeparator/>
      </w:r>
    </w:p>
  </w:footnote>
  <w:footnote w:id="1">
    <w:p w:rsidR="00DD2643" w:rsidRDefault="00DD2643" w:rsidP="00DD26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D2643" w:rsidRDefault="00DD2643" w:rsidP="00DD2643">
      <w:pPr>
        <w:pStyle w:val="Tekstprzypisudolnego"/>
        <w:ind w:left="142" w:hanging="142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2643" w:rsidRDefault="00DD2643" w:rsidP="00DD2643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46"/>
    <w:rsid w:val="0003255E"/>
    <w:rsid w:val="000D6366"/>
    <w:rsid w:val="001D228A"/>
    <w:rsid w:val="00204969"/>
    <w:rsid w:val="004103AB"/>
    <w:rsid w:val="0042638D"/>
    <w:rsid w:val="0063747E"/>
    <w:rsid w:val="006F0BAD"/>
    <w:rsid w:val="008A6E7A"/>
    <w:rsid w:val="00AA1546"/>
    <w:rsid w:val="00B466C4"/>
    <w:rsid w:val="00B92657"/>
    <w:rsid w:val="00BF1B62"/>
    <w:rsid w:val="00C64D74"/>
    <w:rsid w:val="00D16DFB"/>
    <w:rsid w:val="00DD2643"/>
    <w:rsid w:val="00EA540C"/>
    <w:rsid w:val="00F445CC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B345-206D-4A19-833B-CED7192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64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18</cp:revision>
  <cp:lastPrinted>2016-03-31T12:13:00Z</cp:lastPrinted>
  <dcterms:created xsi:type="dcterms:W3CDTF">2015-07-10T08:10:00Z</dcterms:created>
  <dcterms:modified xsi:type="dcterms:W3CDTF">2019-08-26T08:43:00Z</dcterms:modified>
</cp:coreProperties>
</file>