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EB94C" w14:textId="77777777" w:rsidR="006A0E6B" w:rsidRPr="007E23A7" w:rsidRDefault="006A0E6B" w:rsidP="006A0E6B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16777167" w14:textId="77777777" w:rsidR="006A0E6B" w:rsidRPr="007E23A7" w:rsidRDefault="006A0E6B" w:rsidP="006A0E6B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>
        <w:rPr>
          <w:rFonts w:ascii="Times New Roman" w:hAnsi="Times New Roman" w:cs="Times New Roman"/>
          <w:sz w:val="22"/>
          <w:szCs w:val="22"/>
          <w:u w:val="single"/>
        </w:rPr>
        <w:t>4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7F463942" w14:textId="77777777" w:rsidR="006A0E6B" w:rsidRPr="007E23A7" w:rsidRDefault="006A0E6B" w:rsidP="006A0E6B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>
        <w:rPr>
          <w:rFonts w:ascii="Times New Roman" w:hAnsi="Times New Roman" w:cs="Times New Roman"/>
          <w:sz w:val="22"/>
          <w:szCs w:val="22"/>
        </w:rPr>
        <w:t>24</w:t>
      </w:r>
      <w:r w:rsidRPr="007E23A7">
        <w:rPr>
          <w:rFonts w:ascii="Times New Roman" w:hAnsi="Times New Roman" w:cs="Times New Roman"/>
          <w:sz w:val="22"/>
          <w:szCs w:val="22"/>
        </w:rPr>
        <w:t>/1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440F85B3" w14:textId="77777777" w:rsidR="006A0E6B" w:rsidRPr="007E23A7" w:rsidRDefault="006A0E6B" w:rsidP="006A0E6B">
      <w:pPr>
        <w:rPr>
          <w:rFonts w:ascii="Times New Roman" w:hAnsi="Times New Roman" w:cs="Times New Roman"/>
          <w:sz w:val="22"/>
          <w:szCs w:val="22"/>
        </w:rPr>
      </w:pPr>
    </w:p>
    <w:p w14:paraId="2288ED16" w14:textId="77777777" w:rsidR="006A0E6B" w:rsidRDefault="006A0E6B" w:rsidP="006A0E6B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79FC1C49" w14:textId="77777777" w:rsidR="006A0E6B" w:rsidRDefault="006A0E6B" w:rsidP="006A0E6B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bCs/>
          <w:sz w:val="22"/>
          <w:szCs w:val="22"/>
        </w:rPr>
        <w:t>Plastry</w:t>
      </w:r>
    </w:p>
    <w:p w14:paraId="57D61EAB" w14:textId="77777777" w:rsidR="006A0E6B" w:rsidRDefault="006A0E6B" w:rsidP="006A0E6B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C637397" w14:textId="77777777" w:rsidR="006A0E6B" w:rsidRDefault="006A0E6B" w:rsidP="006A0E6B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1E565028" w14:textId="77777777" w:rsidR="006A0E6B" w:rsidRPr="007E23A7" w:rsidRDefault="006A0E6B" w:rsidP="006A0E6B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04DE260" w14:textId="77777777" w:rsidR="006A0E6B" w:rsidRPr="007E23A7" w:rsidRDefault="006A0E6B" w:rsidP="006A0E6B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6A0E6B" w:rsidRPr="001E7A17" w14:paraId="36A903A3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6F26087" w14:textId="77777777" w:rsidR="006A0E6B" w:rsidRPr="008E4427" w:rsidRDefault="006A0E6B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E442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B6E0B5C" w14:textId="77777777" w:rsidR="006A0E6B" w:rsidRPr="008E4427" w:rsidRDefault="006A0E6B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E4427">
              <w:rPr>
                <w:rFonts w:cs="Times New Roman"/>
                <w:b/>
                <w:bCs/>
                <w:sz w:val="18"/>
              </w:rPr>
              <w:t>Dotyczy</w:t>
            </w:r>
          </w:p>
          <w:p w14:paraId="57B6AD0D" w14:textId="77777777" w:rsidR="006A0E6B" w:rsidRPr="008E4427" w:rsidRDefault="006A0E6B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E442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19A364" w14:textId="77777777" w:rsidR="006A0E6B" w:rsidRPr="008E4427" w:rsidRDefault="006A0E6B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E442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09DFABB" w14:textId="77777777" w:rsidR="006A0E6B" w:rsidRPr="008E4427" w:rsidRDefault="006A0E6B" w:rsidP="00C806EA">
            <w:pPr>
              <w:pStyle w:val="Standard"/>
              <w:rPr>
                <w:rFonts w:cs="Times New Roman"/>
              </w:rPr>
            </w:pPr>
            <w:r w:rsidRPr="008E4427">
              <w:rPr>
                <w:rFonts w:cs="Times New Roman"/>
                <w:sz w:val="18"/>
              </w:rPr>
              <w:t xml:space="preserve">         </w:t>
            </w:r>
            <w:r w:rsidRPr="008E442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7A8DC1B" w14:textId="77777777" w:rsidR="006A0E6B" w:rsidRPr="008E4427" w:rsidRDefault="006A0E6B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4427">
              <w:rPr>
                <w:rFonts w:cs="Times New Roman"/>
                <w:sz w:val="18"/>
              </w:rPr>
              <w:t xml:space="preserve">       </w:t>
            </w:r>
            <w:r w:rsidRPr="008E4427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2410E189" w14:textId="77777777" w:rsidR="006A0E6B" w:rsidRPr="008E4427" w:rsidRDefault="006A0E6B" w:rsidP="00C806EA">
            <w:pPr>
              <w:pStyle w:val="Standard"/>
              <w:rPr>
                <w:rFonts w:cs="Times New Roman"/>
              </w:rPr>
            </w:pPr>
            <w:r w:rsidRPr="008E4427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6A0E6B" w:rsidRPr="001E7A17" w14:paraId="307D11C7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CFD46E8" w14:textId="77777777" w:rsidR="006A0E6B" w:rsidRPr="008E4427" w:rsidRDefault="006A0E6B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E442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B95D8B8" w14:textId="5B509C47" w:rsidR="006A0E6B" w:rsidRPr="008E4427" w:rsidRDefault="006A0E6B" w:rsidP="00C806EA">
            <w:pPr>
              <w:pStyle w:val="Standard"/>
              <w:jc w:val="both"/>
              <w:rPr>
                <w:rFonts w:cs="Times New Roman"/>
              </w:rPr>
            </w:pPr>
            <w:bookmarkStart w:id="0" w:name="_GoBack"/>
            <w:bookmarkEnd w:id="0"/>
            <w:r w:rsidRPr="008E4427">
              <w:rPr>
                <w:rFonts w:cs="Times New Roman"/>
                <w:b/>
                <w:bCs/>
              </w:rPr>
              <w:t>2</w:t>
            </w:r>
            <w:r w:rsidR="008E4427" w:rsidRPr="008E4427">
              <w:rPr>
                <w:rFonts w:cs="Times New Roman"/>
                <w:b/>
                <w:bCs/>
              </w:rPr>
              <w:t>, 3, 4, 5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EA7EBA6" w14:textId="3CBDF8AE" w:rsidR="006A0E6B" w:rsidRPr="008E4427" w:rsidRDefault="008E4427" w:rsidP="00C806EA">
            <w:pPr>
              <w:pStyle w:val="Standard"/>
              <w:rPr>
                <w:rFonts w:cs="Times New Roman"/>
              </w:rPr>
            </w:pPr>
            <w:r w:rsidRPr="008E4427">
              <w:rPr>
                <w:rFonts w:cs="Times New Roman"/>
              </w:rPr>
              <w:t>Rodzaj zastosowanego kleju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B083338" w14:textId="5E9CFFDB" w:rsidR="006A0E6B" w:rsidRPr="008E4427" w:rsidRDefault="008E4427" w:rsidP="00C806EA">
            <w:pPr>
              <w:pStyle w:val="Standard"/>
              <w:jc w:val="center"/>
              <w:rPr>
                <w:rFonts w:cs="Times New Roman"/>
              </w:rPr>
            </w:pPr>
            <w:r w:rsidRPr="008E4427">
              <w:rPr>
                <w:rFonts w:cs="Times New Roman"/>
              </w:rPr>
              <w:t>Klej akrylowy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A1C52F" w14:textId="77777777" w:rsidR="006A0E6B" w:rsidRPr="008E4427" w:rsidRDefault="006A0E6B" w:rsidP="00C806EA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  <w:p w14:paraId="0D166DC0" w14:textId="77777777" w:rsidR="006A0E6B" w:rsidRPr="008E4427" w:rsidRDefault="006A0E6B" w:rsidP="00C806EA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</w:tr>
    </w:tbl>
    <w:p w14:paraId="576CFE7C" w14:textId="77777777" w:rsidR="006A0E6B" w:rsidRPr="007E23A7" w:rsidRDefault="006A0E6B" w:rsidP="006A0E6B">
      <w:pPr>
        <w:rPr>
          <w:rFonts w:ascii="Times New Roman" w:hAnsi="Times New Roman" w:cs="Times New Roman"/>
          <w:sz w:val="22"/>
          <w:szCs w:val="22"/>
        </w:rPr>
      </w:pPr>
    </w:p>
    <w:p w14:paraId="0B6BBFAE" w14:textId="77777777" w:rsidR="006A0E6B" w:rsidRPr="007E23A7" w:rsidRDefault="006A0E6B" w:rsidP="006A0E6B">
      <w:pPr>
        <w:rPr>
          <w:rFonts w:ascii="Times New Roman" w:hAnsi="Times New Roman" w:cs="Times New Roman"/>
          <w:sz w:val="22"/>
          <w:szCs w:val="22"/>
        </w:rPr>
      </w:pPr>
    </w:p>
    <w:p w14:paraId="3FA52784" w14:textId="77777777" w:rsidR="006A0E6B" w:rsidRPr="007E23A7" w:rsidRDefault="006A0E6B" w:rsidP="006A0E6B">
      <w:pPr>
        <w:rPr>
          <w:rFonts w:ascii="Times New Roman" w:hAnsi="Times New Roman" w:cs="Times New Roman"/>
          <w:sz w:val="22"/>
          <w:szCs w:val="22"/>
        </w:rPr>
      </w:pPr>
    </w:p>
    <w:p w14:paraId="3DE9BA5C" w14:textId="77777777" w:rsidR="006A0E6B" w:rsidRDefault="006A0E6B" w:rsidP="006A0E6B">
      <w:pPr>
        <w:rPr>
          <w:rFonts w:ascii="Times New Roman" w:hAnsi="Times New Roman" w:cs="Times New Roman"/>
          <w:sz w:val="22"/>
          <w:szCs w:val="22"/>
        </w:rPr>
      </w:pPr>
    </w:p>
    <w:p w14:paraId="4A9F393B" w14:textId="77777777" w:rsidR="006A0E6B" w:rsidRDefault="006A0E6B" w:rsidP="006A0E6B">
      <w:pPr>
        <w:rPr>
          <w:rFonts w:ascii="Times New Roman" w:hAnsi="Times New Roman" w:cs="Times New Roman"/>
          <w:sz w:val="22"/>
          <w:szCs w:val="22"/>
        </w:rPr>
      </w:pPr>
    </w:p>
    <w:p w14:paraId="59637628" w14:textId="77777777" w:rsidR="006A0E6B" w:rsidRDefault="006A0E6B" w:rsidP="006A0E6B">
      <w:pPr>
        <w:rPr>
          <w:rFonts w:ascii="Times New Roman" w:hAnsi="Times New Roman" w:cs="Times New Roman"/>
          <w:sz w:val="22"/>
          <w:szCs w:val="22"/>
        </w:rPr>
      </w:pPr>
    </w:p>
    <w:p w14:paraId="57B8C1AF" w14:textId="77777777" w:rsidR="006A0E6B" w:rsidRPr="007E23A7" w:rsidRDefault="006A0E6B" w:rsidP="006A0E6B">
      <w:pPr>
        <w:rPr>
          <w:rFonts w:ascii="Times New Roman" w:hAnsi="Times New Roman" w:cs="Times New Roman"/>
          <w:sz w:val="22"/>
          <w:szCs w:val="22"/>
        </w:rPr>
      </w:pPr>
    </w:p>
    <w:p w14:paraId="65EB38A7" w14:textId="77777777" w:rsidR="006A0E6B" w:rsidRPr="007E23A7" w:rsidRDefault="006A0E6B" w:rsidP="006A0E6B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BE955F5" w14:textId="77777777" w:rsidR="006A0E6B" w:rsidRPr="007E23A7" w:rsidRDefault="006A0E6B" w:rsidP="006A0E6B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11935214" w14:textId="77777777" w:rsidR="006A0E6B" w:rsidRPr="007E23A7" w:rsidRDefault="006A0E6B" w:rsidP="006A0E6B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BC073F9" w14:textId="77777777" w:rsidR="006A0E6B" w:rsidRPr="007E23A7" w:rsidRDefault="006A0E6B" w:rsidP="006A0E6B">
      <w:pPr>
        <w:rPr>
          <w:rFonts w:ascii="Times New Roman" w:hAnsi="Times New Roman" w:cs="Times New Roman"/>
          <w:sz w:val="22"/>
          <w:szCs w:val="22"/>
        </w:rPr>
      </w:pPr>
    </w:p>
    <w:p w14:paraId="012E05D5" w14:textId="77777777" w:rsidR="006A0E6B" w:rsidRPr="007E23A7" w:rsidRDefault="006A0E6B" w:rsidP="006A0E6B">
      <w:pPr>
        <w:rPr>
          <w:rFonts w:ascii="Times New Roman" w:hAnsi="Times New Roman" w:cs="Times New Roman"/>
          <w:sz w:val="22"/>
          <w:szCs w:val="22"/>
        </w:rPr>
      </w:pPr>
    </w:p>
    <w:p w14:paraId="5DA25ED8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E6B"/>
    <w:rsid w:val="006A0E6B"/>
    <w:rsid w:val="008E4427"/>
    <w:rsid w:val="00BB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8351B"/>
  <w15:chartTrackingRefBased/>
  <w15:docId w15:val="{0EEFFAAF-B4A5-4C8B-9080-4954DC362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A0E6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A0E6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A0E6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600</Characters>
  <Application>Microsoft Office Word</Application>
  <DocSecurity>0</DocSecurity>
  <Lines>5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2019-08-16T10:29:00Z</dcterms:created>
  <dcterms:modified xsi:type="dcterms:W3CDTF">2019-08-20T12:33:00Z</dcterms:modified>
</cp:coreProperties>
</file>