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38AAC" w14:textId="77777777" w:rsidR="007E23A7" w:rsidRPr="007E23A7" w:rsidRDefault="007E23A7" w:rsidP="007E23A7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bookmarkStart w:id="0" w:name="_Hlk16851004"/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82BC40C" w14:textId="77777777" w:rsidR="007E23A7" w:rsidRPr="007E23A7" w:rsidRDefault="007E23A7" w:rsidP="007E23A7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Załącznik. 9.13 </w:t>
      </w:r>
    </w:p>
    <w:p w14:paraId="220CD8DA" w14:textId="07AAC15F" w:rsidR="007E23A7" w:rsidRPr="007E23A7" w:rsidRDefault="007E23A7" w:rsidP="007E23A7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D5DD3">
        <w:rPr>
          <w:rFonts w:ascii="Times New Roman" w:hAnsi="Times New Roman" w:cs="Times New Roman"/>
          <w:sz w:val="22"/>
          <w:szCs w:val="22"/>
        </w:rPr>
        <w:t>24</w:t>
      </w:r>
      <w:r w:rsidRPr="007E23A7">
        <w:rPr>
          <w:rFonts w:ascii="Times New Roman" w:hAnsi="Times New Roman" w:cs="Times New Roman"/>
          <w:sz w:val="22"/>
          <w:szCs w:val="22"/>
        </w:rPr>
        <w:t>/1</w:t>
      </w:r>
      <w:r w:rsidR="005D5DD3">
        <w:rPr>
          <w:rFonts w:ascii="Times New Roman" w:hAnsi="Times New Roman" w:cs="Times New Roman"/>
          <w:sz w:val="22"/>
          <w:szCs w:val="22"/>
        </w:rPr>
        <w:t>9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61E7EA86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191D13E3" w14:textId="77777777" w:rsidR="00F31427" w:rsidRDefault="007E23A7" w:rsidP="007E23A7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13 </w:t>
      </w:r>
    </w:p>
    <w:p w14:paraId="0B90B2F3" w14:textId="77777777" w:rsidR="007E23A7" w:rsidRDefault="007E23A7" w:rsidP="007E23A7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E23A7">
        <w:rPr>
          <w:rFonts w:ascii="Times New Roman" w:hAnsi="Times New Roman" w:cs="Times New Roman"/>
          <w:b/>
          <w:bCs/>
          <w:sz w:val="22"/>
          <w:szCs w:val="22"/>
        </w:rPr>
        <w:t>– Opatrunki specjalistyczne 4</w:t>
      </w:r>
    </w:p>
    <w:p w14:paraId="492DD2B1" w14:textId="77777777" w:rsidR="007E23A7" w:rsidRDefault="007E23A7" w:rsidP="007E23A7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DF8B5E6" w14:textId="77777777" w:rsidR="007E23A7" w:rsidRDefault="007E23A7" w:rsidP="007E23A7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9674472" w14:textId="77777777" w:rsidR="007E23A7" w:rsidRPr="007E23A7" w:rsidRDefault="007E23A7" w:rsidP="007E23A7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19B9A80D" w14:textId="77777777" w:rsidR="007E23A7" w:rsidRPr="007E23A7" w:rsidRDefault="007E23A7" w:rsidP="007E23A7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BE6C9B" w:rsidRPr="001E7A17" w14:paraId="683E01A5" w14:textId="77777777" w:rsidTr="00E61D45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270BE03" w14:textId="77777777" w:rsidR="00BE6C9B" w:rsidRPr="001E7A17" w:rsidRDefault="00BE6C9B" w:rsidP="007D6652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3630E9" w14:textId="77777777" w:rsidR="00BE6C9B" w:rsidRPr="001E7A17" w:rsidRDefault="00BE6C9B" w:rsidP="007D6652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4BFF40D9" w14:textId="77777777" w:rsidR="00BE6C9B" w:rsidRPr="001E7A17" w:rsidRDefault="00BE6C9B" w:rsidP="007D6652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A67AC63" w14:textId="77777777" w:rsidR="00BE6C9B" w:rsidRPr="001E7A17" w:rsidRDefault="00BE6C9B" w:rsidP="007D6652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4D067E" w14:textId="77777777" w:rsidR="00BE6C9B" w:rsidRPr="001E7A17" w:rsidRDefault="00BE6C9B" w:rsidP="007D6652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3FECFEA" w14:textId="77777777" w:rsidR="00E61D45" w:rsidRPr="00E61D45" w:rsidRDefault="00BE6C9B" w:rsidP="00E61D45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="00E61D45" w:rsidRPr="00E61D45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017B0A12" w14:textId="77777777" w:rsidR="00BE6C9B" w:rsidRPr="001E7A17" w:rsidRDefault="00E61D45" w:rsidP="00E61D45">
            <w:pPr>
              <w:pStyle w:val="Standard"/>
              <w:rPr>
                <w:rFonts w:cs="Times New Roman"/>
              </w:rPr>
            </w:pPr>
            <w:r w:rsidRPr="00E61D45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BE6C9B" w:rsidRPr="001E7A17" w14:paraId="0A69A3F6" w14:textId="77777777" w:rsidTr="00E61D45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DD1FE1F" w14:textId="77777777" w:rsidR="00BE6C9B" w:rsidRPr="001E7A17" w:rsidRDefault="00BE6C9B" w:rsidP="007D6652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C0EAEC5" w14:textId="77777777" w:rsidR="00BE6C9B" w:rsidRPr="001E7A17" w:rsidRDefault="00BE6C9B" w:rsidP="007D6652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1, 2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A53AEA9" w14:textId="77777777" w:rsidR="00BE6C9B" w:rsidRPr="001E7A17" w:rsidRDefault="00BE6C9B" w:rsidP="007D6652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Czas utrzymania opatrunku na ranie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603CDF" w14:textId="46A55F55" w:rsidR="00BE6C9B" w:rsidRPr="001E7A17" w:rsidRDefault="00E61D45" w:rsidP="007D6652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≥ 3 dni    </w:t>
            </w:r>
            <w:bookmarkStart w:id="1" w:name="_GoBack"/>
            <w:bookmarkEnd w:id="1"/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20C08AF" w14:textId="77777777" w:rsidR="00BE6C9B" w:rsidRPr="001E7A17" w:rsidRDefault="00BE6C9B" w:rsidP="007D6652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14:paraId="32B5FAF7" w14:textId="77777777" w:rsidR="00BE6C9B" w:rsidRPr="001E7A17" w:rsidRDefault="00BE6C9B" w:rsidP="007D6652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</w:tr>
      <w:tr w:rsidR="00BE6C9B" w:rsidRPr="001E7A17" w14:paraId="18157591" w14:textId="77777777" w:rsidTr="00E61D45">
        <w:trPr>
          <w:trHeight w:val="912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1C3B9C2" w14:textId="77777777" w:rsidR="00BE6C9B" w:rsidRPr="001E7A17" w:rsidRDefault="00BE6C9B" w:rsidP="007D6652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2.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BA1375" w14:textId="77777777" w:rsidR="00BE6C9B" w:rsidRPr="001E7A17" w:rsidRDefault="00BE6C9B" w:rsidP="007D6652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3, 4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9892A06" w14:textId="77777777" w:rsidR="00BE6C9B" w:rsidRPr="001E7A17" w:rsidRDefault="00BE6C9B" w:rsidP="007D6652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Ilość warstw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E1DFCB4" w14:textId="3A33CB50" w:rsidR="00BE6C9B" w:rsidRPr="001E7A17" w:rsidRDefault="00E61D45" w:rsidP="007D6652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≥ 4 warstwy 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7434AC" w14:textId="77777777" w:rsidR="00BE6C9B" w:rsidRPr="001E7A17" w:rsidRDefault="00BE6C9B" w:rsidP="007D6652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</w:tr>
    </w:tbl>
    <w:p w14:paraId="28F9935D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09972E74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07DDDF8D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65D5DBAB" w14:textId="77777777" w:rsid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585918D8" w14:textId="77777777" w:rsid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6D1AFB9F" w14:textId="77777777" w:rsid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3F33E4D8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p w14:paraId="44DF0377" w14:textId="77777777" w:rsidR="007E23A7" w:rsidRPr="007E23A7" w:rsidRDefault="007E23A7" w:rsidP="007E23A7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A94D3A2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A87BACD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44163937" w14:textId="77777777" w:rsidR="007E23A7" w:rsidRPr="007E23A7" w:rsidRDefault="007E23A7" w:rsidP="007E23A7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239DDECE" w14:textId="77777777" w:rsidR="00E80CEF" w:rsidRPr="007E23A7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7E23A7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23A7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5D5DD3"/>
    <w:rsid w:val="00627739"/>
    <w:rsid w:val="006B31E2"/>
    <w:rsid w:val="00732BCD"/>
    <w:rsid w:val="007E23A7"/>
    <w:rsid w:val="008106FC"/>
    <w:rsid w:val="00840213"/>
    <w:rsid w:val="00851EB2"/>
    <w:rsid w:val="008568AA"/>
    <w:rsid w:val="008B233E"/>
    <w:rsid w:val="008D3EA3"/>
    <w:rsid w:val="009D0A4F"/>
    <w:rsid w:val="009F62C0"/>
    <w:rsid w:val="00A35C99"/>
    <w:rsid w:val="00A42E76"/>
    <w:rsid w:val="00A908AE"/>
    <w:rsid w:val="00AB736A"/>
    <w:rsid w:val="00B103DB"/>
    <w:rsid w:val="00B311EA"/>
    <w:rsid w:val="00BB1A10"/>
    <w:rsid w:val="00BE6C9B"/>
    <w:rsid w:val="00CA3419"/>
    <w:rsid w:val="00CF54F1"/>
    <w:rsid w:val="00D62393"/>
    <w:rsid w:val="00DF2617"/>
    <w:rsid w:val="00E1426C"/>
    <w:rsid w:val="00E3055E"/>
    <w:rsid w:val="00E61D45"/>
    <w:rsid w:val="00E80CEF"/>
    <w:rsid w:val="00E9274C"/>
    <w:rsid w:val="00F01D03"/>
    <w:rsid w:val="00F3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AD85"/>
  <w15:docId w15:val="{0E15E2D3-9AFC-4808-B6AA-0D407DC3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E23A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23A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E23A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2017-07-17T12:19:00Z</dcterms:created>
  <dcterms:modified xsi:type="dcterms:W3CDTF">2019-08-20T12:30:00Z</dcterms:modified>
</cp:coreProperties>
</file>