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B7C4F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280C96ED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8F7280">
        <w:rPr>
          <w:rFonts w:ascii="Times New Roman" w:hAnsi="Times New Roman" w:cs="Times New Roman"/>
          <w:sz w:val="22"/>
          <w:szCs w:val="22"/>
          <w:u w:val="single"/>
        </w:rPr>
        <w:t xml:space="preserve">Załącznik. 9.7 </w:t>
      </w:r>
    </w:p>
    <w:p w14:paraId="0606CCBB" w14:textId="00E786BE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8703D">
        <w:rPr>
          <w:rFonts w:ascii="Times New Roman" w:hAnsi="Times New Roman" w:cs="Times New Roman"/>
          <w:sz w:val="22"/>
          <w:szCs w:val="22"/>
        </w:rPr>
        <w:t>24</w:t>
      </w:r>
      <w:r w:rsidRPr="008F7280">
        <w:rPr>
          <w:rFonts w:ascii="Times New Roman" w:hAnsi="Times New Roman" w:cs="Times New Roman"/>
          <w:sz w:val="22"/>
          <w:szCs w:val="22"/>
        </w:rPr>
        <w:t>/1</w:t>
      </w:r>
      <w:r w:rsidR="0058703D">
        <w:rPr>
          <w:rFonts w:ascii="Times New Roman" w:hAnsi="Times New Roman" w:cs="Times New Roman"/>
          <w:sz w:val="22"/>
          <w:szCs w:val="22"/>
        </w:rPr>
        <w:t>9</w:t>
      </w:r>
      <w:r w:rsidRPr="008F7280">
        <w:rPr>
          <w:rFonts w:ascii="Times New Roman" w:hAnsi="Times New Roman" w:cs="Times New Roman"/>
          <w:sz w:val="22"/>
          <w:szCs w:val="22"/>
        </w:rPr>
        <w:t>/M</w:t>
      </w:r>
    </w:p>
    <w:p w14:paraId="4DE8D21D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7D17481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96F6E2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02E0A5CF" w14:textId="77777777" w:rsidR="0067792F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</w:t>
      </w:r>
      <w:r w:rsidRPr="0067792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Pakiecie  7</w:t>
      </w:r>
    </w:p>
    <w:p w14:paraId="7F45A40D" w14:textId="77777777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>- Opatrunki parafinowe</w:t>
      </w:r>
    </w:p>
    <w:p w14:paraId="2DB38D39" w14:textId="77777777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C3D8FE8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0C6AD12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83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5"/>
        <w:gridCol w:w="1092"/>
        <w:gridCol w:w="2867"/>
        <w:gridCol w:w="2047"/>
        <w:gridCol w:w="2272"/>
      </w:tblGrid>
      <w:tr w:rsidR="008F7280" w:rsidRPr="008F7280" w14:paraId="69800382" w14:textId="77777777" w:rsidTr="001D6280">
        <w:trPr>
          <w:trHeight w:val="1122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A53B2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9AA6E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1A2C24D7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E0EA5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48ECF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75DE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5599A44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8F7280" w:rsidRPr="008F7280" w14:paraId="2BDD1097" w14:textId="77777777" w:rsidTr="001D6280">
        <w:trPr>
          <w:trHeight w:val="1781"/>
        </w:trPr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3862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DECD7" w14:textId="044D8C49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1, 2</w:t>
            </w:r>
            <w:bookmarkStart w:id="0" w:name="_GoBack"/>
            <w:bookmarkEnd w:id="0"/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43E553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Sposób pakowania opatrunku</w:t>
            </w:r>
          </w:p>
        </w:tc>
        <w:tc>
          <w:tcPr>
            <w:tcW w:w="2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1663D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Każdy opatrunek pakowany indywidualnie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BF7C5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AD24A65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507CE0DA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1CAF511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2288044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26CD8A8B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3648C82B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2133F303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0FE885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1FC0572E" w14:textId="77777777" w:rsidR="008F7280" w:rsidRPr="008F7280" w:rsidRDefault="008F7280" w:rsidP="008F7280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0DD4BB1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>/ miejscowość, data /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34AD7FD2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7F0D6FCE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1872DD8" w14:textId="77777777" w:rsidR="00E80CEF" w:rsidRPr="008F7280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8F728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280"/>
    <w:rsid w:val="00011B53"/>
    <w:rsid w:val="00024EBF"/>
    <w:rsid w:val="00037EC6"/>
    <w:rsid w:val="0010402A"/>
    <w:rsid w:val="00107286"/>
    <w:rsid w:val="001217FE"/>
    <w:rsid w:val="001632B8"/>
    <w:rsid w:val="00195AA1"/>
    <w:rsid w:val="001D6280"/>
    <w:rsid w:val="001F3A99"/>
    <w:rsid w:val="002175DF"/>
    <w:rsid w:val="002B21EC"/>
    <w:rsid w:val="00321778"/>
    <w:rsid w:val="00371A5C"/>
    <w:rsid w:val="00397B9C"/>
    <w:rsid w:val="004027A3"/>
    <w:rsid w:val="004C705B"/>
    <w:rsid w:val="0058703D"/>
    <w:rsid w:val="00597402"/>
    <w:rsid w:val="005A2774"/>
    <w:rsid w:val="005D0A7B"/>
    <w:rsid w:val="00627739"/>
    <w:rsid w:val="0067792F"/>
    <w:rsid w:val="006B31E2"/>
    <w:rsid w:val="00732BCD"/>
    <w:rsid w:val="008106FC"/>
    <w:rsid w:val="00840213"/>
    <w:rsid w:val="00851EB2"/>
    <w:rsid w:val="008568AA"/>
    <w:rsid w:val="008B233E"/>
    <w:rsid w:val="008D3EA3"/>
    <w:rsid w:val="008F7280"/>
    <w:rsid w:val="00927F70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EEB9"/>
  <w15:docId w15:val="{7A8D634D-8520-40AB-ACD8-5D6540A7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641</Characters>
  <Application>Microsoft Office Word</Application>
  <DocSecurity>0</DocSecurity>
  <Lines>5</Lines>
  <Paragraphs>1</Paragraphs>
  <ScaleCrop>false</ScaleCrop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2017-07-17T11:53:00Z</dcterms:created>
  <dcterms:modified xsi:type="dcterms:W3CDTF">2019-08-20T12:24:00Z</dcterms:modified>
</cp:coreProperties>
</file>