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F680CA" w14:textId="77777777" w:rsidR="006676D4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AB78346" w14:textId="77777777" w:rsidR="006676D4" w:rsidRPr="00824306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33EF9E" w14:textId="44631EF7" w:rsidR="006676D4" w:rsidRDefault="006676D4" w:rsidP="006676D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E4260E">
        <w:rPr>
          <w:rFonts w:ascii="Times New Roman" w:hAnsi="Times New Roman" w:cs="Times New Roman"/>
          <w:sz w:val="20"/>
          <w:szCs w:val="20"/>
        </w:rPr>
        <w:t>24</w:t>
      </w:r>
      <w:r>
        <w:rPr>
          <w:rFonts w:ascii="Times New Roman" w:hAnsi="Times New Roman" w:cs="Times New Roman"/>
          <w:sz w:val="20"/>
          <w:szCs w:val="20"/>
        </w:rPr>
        <w:t>/1</w:t>
      </w:r>
      <w:r w:rsidR="00E4260E">
        <w:rPr>
          <w:rFonts w:ascii="Times New Roman" w:hAnsi="Times New Roman" w:cs="Times New Roman"/>
          <w:sz w:val="20"/>
          <w:szCs w:val="20"/>
        </w:rPr>
        <w:t>9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C7C5C69" w14:textId="77777777" w:rsidR="006676D4" w:rsidRDefault="006676D4" w:rsidP="006676D4"/>
    <w:p w14:paraId="39F20415" w14:textId="77777777" w:rsidR="009B615E" w:rsidRDefault="006676D4" w:rsidP="006676D4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</w:t>
      </w:r>
      <w:r w:rsidRPr="00F55D39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4 </w:t>
      </w:r>
    </w:p>
    <w:p w14:paraId="14936E9A" w14:textId="79E13A5C" w:rsidR="006676D4" w:rsidRDefault="006676D4" w:rsidP="006676D4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>– Pieluch</w:t>
      </w:r>
      <w:r w:rsidR="00E4260E">
        <w:rPr>
          <w:rFonts w:ascii="Georgia" w:hAnsi="Georgia"/>
          <w:b/>
          <w:bCs/>
          <w:sz w:val="18"/>
        </w:rPr>
        <w:t>y</w:t>
      </w:r>
      <w:r>
        <w:rPr>
          <w:rFonts w:ascii="Georgia" w:hAnsi="Georgia"/>
          <w:b/>
          <w:bCs/>
          <w:sz w:val="18"/>
        </w:rPr>
        <w:t>, podkłady</w:t>
      </w:r>
      <w:r w:rsidR="00E4260E">
        <w:rPr>
          <w:rFonts w:ascii="Georgia" w:hAnsi="Georgia"/>
          <w:b/>
          <w:bCs/>
          <w:sz w:val="18"/>
        </w:rPr>
        <w:t>.</w:t>
      </w:r>
      <w:bookmarkStart w:id="0" w:name="_GoBack"/>
      <w:bookmarkEnd w:id="0"/>
    </w:p>
    <w:p w14:paraId="7706BCAB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5880EB3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64CBDFC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7C542CA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4442FE2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tbl>
      <w:tblPr>
        <w:tblW w:w="860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745"/>
        <w:gridCol w:w="1937"/>
        <w:gridCol w:w="1211"/>
      </w:tblGrid>
      <w:tr w:rsidR="006676D4" w14:paraId="6DD9C8CF" w14:textId="77777777" w:rsidTr="009B615E">
        <w:trPr>
          <w:trHeight w:val="1372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E050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2A61E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339BB3ED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25BA4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2ACE6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FB304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62839AE2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6676D4" w14:paraId="39045F28" w14:textId="77777777" w:rsidTr="009B615E">
        <w:trPr>
          <w:trHeight w:val="1021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99EF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35333" w14:textId="77777777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2, 3, 4, 5, 6, 7</w:t>
            </w:r>
          </w:p>
        </w:tc>
        <w:tc>
          <w:tcPr>
            <w:tcW w:w="37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BA897" w14:textId="77777777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Ilość przylepco-rzepów na pieluchę</w:t>
            </w:r>
          </w:p>
        </w:tc>
        <w:tc>
          <w:tcPr>
            <w:tcW w:w="19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6F7343" w14:textId="77777777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≥ 2 pary</w:t>
            </w:r>
          </w:p>
        </w:tc>
        <w:tc>
          <w:tcPr>
            <w:tcW w:w="12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592FB" w14:textId="77777777" w:rsidR="006676D4" w:rsidRPr="006676D4" w:rsidRDefault="006676D4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7C34F4E" w14:textId="77777777" w:rsidR="006676D4" w:rsidRDefault="006676D4" w:rsidP="006676D4"/>
    <w:p w14:paraId="1AC65202" w14:textId="77777777" w:rsidR="006676D4" w:rsidRDefault="006676D4" w:rsidP="006676D4"/>
    <w:p w14:paraId="4544D524" w14:textId="77777777" w:rsidR="006676D4" w:rsidRDefault="006676D4" w:rsidP="006676D4"/>
    <w:p w14:paraId="7CB1ABAD" w14:textId="77777777" w:rsidR="006676D4" w:rsidRDefault="006676D4" w:rsidP="006676D4"/>
    <w:p w14:paraId="471417BD" w14:textId="77777777" w:rsidR="006676D4" w:rsidRDefault="006676D4" w:rsidP="006676D4"/>
    <w:p w14:paraId="68DF8C4B" w14:textId="77777777" w:rsidR="006676D4" w:rsidRDefault="006676D4" w:rsidP="006676D4"/>
    <w:p w14:paraId="631602E5" w14:textId="77777777" w:rsidR="006676D4" w:rsidRDefault="006676D4" w:rsidP="006676D4"/>
    <w:p w14:paraId="5E79E960" w14:textId="77777777" w:rsidR="006676D4" w:rsidRDefault="006676D4" w:rsidP="006676D4"/>
    <w:p w14:paraId="05FAEE15" w14:textId="77777777" w:rsidR="006676D4" w:rsidRDefault="006676D4" w:rsidP="006676D4"/>
    <w:p w14:paraId="068C45D1" w14:textId="77777777" w:rsidR="006676D4" w:rsidRPr="00503534" w:rsidRDefault="006676D4" w:rsidP="006676D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E5F2084" w14:textId="77777777" w:rsidR="006676D4" w:rsidRPr="005356CB" w:rsidRDefault="006676D4" w:rsidP="006676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26F4DA2" w14:textId="77777777" w:rsidR="006676D4" w:rsidRDefault="006676D4" w:rsidP="006676D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30205FB" w14:textId="77777777" w:rsidR="006676D4" w:rsidRDefault="006676D4" w:rsidP="006676D4"/>
    <w:p w14:paraId="2FAC6EFD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6D4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676D4"/>
    <w:rsid w:val="006B31E2"/>
    <w:rsid w:val="00732BCD"/>
    <w:rsid w:val="008106FC"/>
    <w:rsid w:val="00840213"/>
    <w:rsid w:val="00851EB2"/>
    <w:rsid w:val="008568AA"/>
    <w:rsid w:val="008B233E"/>
    <w:rsid w:val="008D3EA3"/>
    <w:rsid w:val="009B615E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62393"/>
    <w:rsid w:val="00DF2617"/>
    <w:rsid w:val="00E1426C"/>
    <w:rsid w:val="00E3055E"/>
    <w:rsid w:val="00E4260E"/>
    <w:rsid w:val="00E80CEF"/>
    <w:rsid w:val="00E9274C"/>
    <w:rsid w:val="00F01D03"/>
    <w:rsid w:val="00F5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97E9A"/>
  <w15:docId w15:val="{41C39F8D-4E7B-486F-9292-4B7E827E7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624</Characters>
  <Application>Microsoft Office Word</Application>
  <DocSecurity>0</DocSecurity>
  <Lines>5</Lines>
  <Paragraphs>1</Paragraphs>
  <ScaleCrop>false</ScaleCrop>
  <Company>Microsoft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2017-07-17T11:36:00Z</dcterms:created>
  <dcterms:modified xsi:type="dcterms:W3CDTF">2019-08-16T10:19:00Z</dcterms:modified>
</cp:coreProperties>
</file>