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30"/>
        <w:gridCol w:w="4534"/>
      </w:tblGrid>
      <w:tr w:rsidR="00A304CE" w:rsidRPr="00F376B2" w:rsidTr="00877DF0">
        <w:tc>
          <w:tcPr>
            <w:tcW w:w="4430" w:type="dxa"/>
          </w:tcPr>
          <w:p w:rsidR="00A304CE" w:rsidRPr="004F6E5D" w:rsidRDefault="00A304CE" w:rsidP="009B2B57">
            <w:pPr>
              <w:pStyle w:val="firmwka"/>
              <w:rPr>
                <w:b w:val="0"/>
              </w:rPr>
            </w:pPr>
            <w:r w:rsidRPr="004F6E5D">
              <w:rPr>
                <w:b w:val="0"/>
              </w:rPr>
              <w:t xml:space="preserve">IMIM/DOP/ </w:t>
            </w:r>
            <w:r w:rsidR="009B2B57">
              <w:rPr>
                <w:b w:val="0"/>
              </w:rPr>
              <w:t>1413</w:t>
            </w:r>
            <w:bookmarkStart w:id="0" w:name="_GoBack"/>
            <w:bookmarkEnd w:id="0"/>
            <w:r w:rsidRPr="004F6E5D">
              <w:rPr>
                <w:b w:val="0"/>
              </w:rPr>
              <w:t xml:space="preserve"> </w:t>
            </w:r>
            <w:r w:rsidR="00C04864" w:rsidRPr="004F6E5D">
              <w:rPr>
                <w:b w:val="0"/>
              </w:rPr>
              <w:t>/19</w:t>
            </w:r>
            <w:r w:rsidRPr="004F6E5D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BFD604" wp14:editId="508243CC">
                      <wp:simplePos x="0" y="0"/>
                      <wp:positionH relativeFrom="column">
                        <wp:posOffset>-2397760</wp:posOffset>
                      </wp:positionH>
                      <wp:positionV relativeFrom="paragraph">
                        <wp:posOffset>69850</wp:posOffset>
                      </wp:positionV>
                      <wp:extent cx="0" cy="539750"/>
                      <wp:effectExtent l="9525" t="8890" r="9525" b="13335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C350D" id="Łącznik prosty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8pt,5.5pt" to="-188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pLJQIAADUEAAAOAAAAZHJzL2Uyb0RvYy54bWysU8GO2yAQvVfqPyDfE9tZJ5tYcVaVnfSy&#10;bSPt9gMI4BgtBgQkTlr10MP+WftfHXASZbuXVVUfMDDD4828x/zu0Aq0Z8ZyJYsoHSYRYpIoyuW2&#10;iL4+rgbTCFmHJcVCSVZER2aju8X7d/NO52ykGiUoMwhApM07XUSNczqPY0sa1mI7VJpJCNbKtNjB&#10;0mxjanAH6K2IR0kyiTtlqDaKMGtht+qD0SLg1zUj7ktdW+aQKCLg5sJowrjxY7yY43xrsG44OdHA&#10;/8CixVzCpReoCjuMdoa/gmo5Mcqq2g2JamNV15ywUANUkyZ/VfPQYM1CLdAcqy9tsv8Plnzerw3i&#10;FLTLIiRxCxr9/vnrmXyT/AlBY607IghBnzptc0gv5dr4SslBPuh7RZ4skqpssNyywPfxqAEj9Sfi&#10;F0f8wmq4bdN9UhRy8M6p0LRDbVoPCe1Ah6DN8aINOzhE+k0Cu+Ob2e04yBbj/HxOG+s+MtUCXwsK&#10;Cy5913CO9/fWeR44P6f4balWXIigvJCoK6LZeDQOB6wSnPqgT7NmuymFQXvsvRO+UBRErtOM2kka&#10;wBqG6fI0d5iLfg6XC+nxoBKgc5r15vg+S2bL6XKaDbLRZDnIkqoafFiV2WCySm/H1U1VllX6w1NL&#10;s7zhlDLp2Z2NmmZvM8LpyfQWu1j10ob4JXroF5A9/wPpIKVXr/fBRtHj2pwlBm+G5NM78ua/XsP8&#10;+rUv/gAAAP//AwBQSwMEFAAGAAgAAAAhAOOWZdHeAAAACwEAAA8AAABkcnMvZG93bnJldi54bWxM&#10;j0FLw0AQhe+C/2EZwUtpN20hrTGbImpuXqwWr9PsmASzs2l220Z/vSMIepz3Pt68l29G16kTDaH1&#10;bGA+S0ARV962XBt4fSmna1AhIlvsPJOBTwqwKS4vcsysP/MznbaxVhLCIUMDTYx9pnWoGnIYZr4n&#10;Fu/dDw6jnEOt7YBnCXedXiRJqh22LB8a7Om+oepje3QGQrmjQ/k1qSbJ27L2tDg8PD2iMddX490t&#10;qEhj/IPhp75Uh0I67f2RbVCdgelytUqFFWcuo4T4VfYGbtIEdJHr/xuKbwAAAP//AwBQSwECLQAU&#10;AAYACAAAACEAtoM4kv4AAADhAQAAEwAAAAAAAAAAAAAAAAAAAAAAW0NvbnRlbnRfVHlwZXNdLnht&#10;bFBLAQItABQABgAIAAAAIQA4/SH/1gAAAJQBAAALAAAAAAAAAAAAAAAAAC8BAABfcmVscy8ucmVs&#10;c1BLAQItABQABgAIAAAAIQAOMSpLJQIAADUEAAAOAAAAAAAAAAAAAAAAAC4CAABkcnMvZTJvRG9j&#10;LnhtbFBLAQItABQABgAIAAAAIQDjlmXR3gAAAAsBAAAPAAAAAAAAAAAAAAAAAH8EAABkcnMvZG93&#10;bnJldi54bWxQSwUGAAAAAAQABADzAAAAigUAAAAA&#10;"/>
                  </w:pict>
                </mc:Fallback>
              </mc:AlternateContent>
            </w:r>
            <w:r w:rsidRPr="004F6E5D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6FDC20" wp14:editId="4E5C8A7F">
                      <wp:simplePos x="0" y="0"/>
                      <wp:positionH relativeFrom="column">
                        <wp:posOffset>-2656840</wp:posOffset>
                      </wp:positionH>
                      <wp:positionV relativeFrom="paragraph">
                        <wp:posOffset>342900</wp:posOffset>
                      </wp:positionV>
                      <wp:extent cx="0" cy="7776210"/>
                      <wp:effectExtent l="7620" t="5715" r="11430" b="9525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7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5205E" id="Łącznik prosty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9.2pt,27pt" to="-209.2pt,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a0JgIAADY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Be3uIiRxCxr9/P7jhXyR/BlBY607IQhBnzptc0gv5cb4SslRPuoHRZ4tkqpssNyxwPfppAEj9Sfi&#10;V0f8wmq4bdt9UBRy8N6p0LRjbVoPCe1Ax6DN6aoNOzpE+k0Cu9PpdDJKg24xzi8HtbHuPVMtELYg&#10;seDStw3n+PBgnSeC80uK35ZqzYUI0guJuiKaj0fjcMAqwakP+jRrdttSGHTA3jzhC1VB5DbNqL2k&#10;AaxhmK7Oc4e56OdwuZAeD0oBOudZ746v82S+mq1m2SAbTVaDLKmqwbt1mQ0m63Q6ru6qsqzSb55a&#10;muUNp5RJz+7i1DT7Oyec30zvsatXr22IX6OHfgHZyz+QDlp6+XojbBU9bcxFYzBnSD4/JO/+2zXM&#10;b5/78hcAAAD//wMAUEsDBBQABgAIAAAAIQDGJo8V3wAAAA0BAAAPAAAAZHJzL2Rvd25yZXYueG1s&#10;TI/BToNAEIbvJr7DZky8NO1SxEqQpTEqNy+tGq9TGIHIzlJ226JP75iY6HFmvvzz/fl6sr060ug7&#10;xwaWiwgUceXqjhsDL8/lPAXlA3KNvWMy8Eke1sX5WY5Z7U68oeM2NEpC2GdooA1hyLT2VUsW/cIN&#10;xHJ7d6PFIOPY6HrEk4TbXsdRtNIWO5YPLQ5031L1sT1YA758pX35Natm0dtV4yjePzw9ojGXF9Pd&#10;LahAU/iD4Udf1KEQp507cO1Vb2CeLNNEWAPXiZQS4nezEza+SVegi1z/b1F8AwAA//8DAFBLAQIt&#10;ABQABgAIAAAAIQC2gziS/gAAAOEBAAATAAAAAAAAAAAAAAAAAAAAAABbQ29udGVudF9UeXBlc10u&#10;eG1sUEsBAi0AFAAGAAgAAAAhADj9If/WAAAAlAEAAAsAAAAAAAAAAAAAAAAALwEAAF9yZWxzLy5y&#10;ZWxzUEsBAi0AFAAGAAgAAAAhANh2hrQmAgAANgQAAA4AAAAAAAAAAAAAAAAALgIAAGRycy9lMm9E&#10;b2MueG1sUEsBAi0AFAAGAAgAAAAhAMYmjxXfAAAADQEAAA8AAAAAAAAAAAAAAAAAgAQAAGRycy9k&#10;b3ducmV2LnhtbFBLBQYAAAAABAAEAPMAAACMBQAAAAA=&#10;"/>
                  </w:pict>
                </mc:Fallback>
              </mc:AlternateContent>
            </w:r>
            <w:r w:rsidRPr="004F6E5D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39FFEE" wp14:editId="7F1C2679">
                      <wp:simplePos x="0" y="0"/>
                      <wp:positionH relativeFrom="column">
                        <wp:posOffset>-2396490</wp:posOffset>
                      </wp:positionH>
                      <wp:positionV relativeFrom="paragraph">
                        <wp:posOffset>8153400</wp:posOffset>
                      </wp:positionV>
                      <wp:extent cx="0" cy="683895"/>
                      <wp:effectExtent l="10795" t="5715" r="8255" b="5715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92C6F" id="Łącznik prosty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7pt,642pt" to="-188.7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I6JgIAADUEAAAOAAAAZHJzL2Uyb0RvYy54bWysU82O0zAYvCPxDlbu3SRtGtqo7QolDZcF&#10;Ku3yAK7tNNY6tmW7TQviwIE3g/fis9NWW7ggxCXxz+fxfDPjxf2xE+jAjOVKLqP0LokQk0RRLnfL&#10;6NNTPZpFyDosKRZKsmV0Yja6X71+teh1wcaqVYIygwBE2qLXy6h1ThdxbEnLOmzvlGYSNhtlOuxg&#10;anYxNbgH9E7E4yTJ414Zqo0izFpYrYbNaBXwm4YR97FpLHNILCPg5sLXhO/Wf+PVAhc7g3XLyZkG&#10;/gcWHeYSLr1CVdhhtDf8D6iOE6OsatwdUV2smoYTFnqAbtLkt24eW6xZ6AXEsfoqk/1/sOTDYWMQ&#10;p+DdOEISd+DRz28/vpPPkj8jENa6E4It0KnXtoDyUm6M75Qc5aN+UOTZIqnKFssdC3yfThowUn8i&#10;vjniJ1bDbdv+vaJQg/dOBdGOjek8JMiBjsGb09UbdnSIDIsEVvPZZDafBnBcXM5pY907pjrga8Fh&#10;waVXDRf48GCd54GLS4lflqrmQgTnhUT9MppPx9NwwCrBqd/0ZdbstqUw6IAhO5NJntf1+d6bMqP2&#10;kgawlmG6Po8d5mIYw+VCejzoBOicR0M4vsyT+Xq2nmWjbJyvR1lSVaO3dZmN8jp9M60mVVlW6VdP&#10;Lc2KllPKpGd3CWqa/V0Qzk9miNg1qlcZ4lv0oBeQvfwD6WCld2/IwVbR08ZcLIZshuLzO/LhfzmH&#10;8cvXvvoFAAD//wMAUEsDBBQABgAIAAAAIQDszr/X5AAAAA8BAAAPAAAAZHJzL2Rvd25yZXYueG1s&#10;TI9LT8MwEITvSPwHa5G4oNbpg6aEOBUPcUFCqC2I6zZekjSxncZuG/j1LBISPe7Mp9mZdNGbRhyo&#10;85WzCkbDCATZ3OnKFgre1k+DOQgf0GpsnCUFX+RhkZ2fpZhod7RLOqxCITjE+gQVlCG0iZQ+L8mg&#10;H7qWLHufrjMY+OwKqTs8crhp5DiKZtJgZflDiS09lJTXq71RMMP6fhc/v/j37W796q+uHz++661S&#10;lxf93S2IQH34h+G3PleHjDtt3N5qLxoFg0kcT5llZzyf8ixm/rQNa5ObUQwyS+XpjuwHAAD//wMA&#10;UEsBAi0AFAAGAAgAAAAhALaDOJL+AAAA4QEAABMAAAAAAAAAAAAAAAAAAAAAAFtDb250ZW50X1R5&#10;cGVzXS54bWxQSwECLQAUAAYACAAAACEAOP0h/9YAAACUAQAACwAAAAAAAAAAAAAAAAAvAQAAX3Jl&#10;bHMvLnJlbHNQSwECLQAUAAYACAAAACEADKgyOiYCAAA1BAAADgAAAAAAAAAAAAAAAAAuAgAAZHJz&#10;L2Uyb0RvYy54bWxQSwECLQAUAAYACAAAACEA7M6/1+QAAAAPAQAADwAAAAAAAAAAAAAAAACABAAA&#10;ZHJzL2Rvd25yZXYueG1sUEsFBgAAAAAEAAQA8wAAAJEFAAAAAA==&#10;" strokecolor="#36f"/>
                  </w:pict>
                </mc:Fallback>
              </mc:AlternateContent>
            </w:r>
            <w:r w:rsidRPr="004F6E5D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FCE810" wp14:editId="025FB49D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9029700</wp:posOffset>
                      </wp:positionV>
                      <wp:extent cx="0" cy="252095"/>
                      <wp:effectExtent l="10795" t="5715" r="8255" b="889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AA36E" id="Łącznik prosty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5pt,711pt" to="-189.45pt,7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pFJQIAADUEAAAOAAAAZHJzL2Uyb0RvYy54bWysU8uO0zAU3SPxD1b2bR6kpY3ajlDSsBmg&#10;0gwf4NpOY41jW7bbtCAWLObP4L+4dtpCYYMQWTh+3Ht87jnXi7tjJ9CBGcuVXEbpOIkQk0RRLnfL&#10;6ONjPZpFyDosKRZKsmV0Yja6W718seh1wTLVKkGZQQAibdHrZdQ6p4s4tqRlHbZjpZmEw0aZDjtY&#10;ml1MDe4BvRNxliTTuFeGaqMIsxZ2q+EwWgX8pmHEfWgayxwSywi4uTCaMG79GK8WuNgZrFtOzjTw&#10;P7DoMJdw6RWqwg6jveF/QHWcGGVV48ZEdbFqGk5YqAGqSZPfqnlosWahFhDH6qtM9v/BkveHjUGc&#10;gndphCTuwKPvX789k0+SPyEQ1roTgiPQqde2gPBSboyvlBzlg75X5MkiqcoWyx0LfB9PGjBCRnyT&#10;4hdWw23b/p2iEIP3TgXRjo3pPCTIgY7Bm9PVG3Z0iAybBHazSZbMJ55OjItLnjbWvWWqA74WHBZc&#10;etVwgQ/31g2hlxC/LVXNhQjOC4n6ZTSfZJOQYJXg1B/6MGt221IYdMDQO3WdwHe+9ybMqL2kAaxl&#10;mK7Pc4e5GObAU0iPB5UAnfNsaI7P82S+nq1n+SjPputRnlTV6E1d5qNpnb6eVK+qsqzSL55amhct&#10;p5RJz+7SqGn+d41wfjJDi11b9SpDfIsepAWyl38gHaz07g19sFX0tDFeWu8q9GYIPr8j3/y/rkPU&#10;z9e++gEAAP//AwBQSwMEFAAGAAgAAAAhADvyJ+jgAAAADwEAAA8AAABkcnMvZG93bnJldi54bWxM&#10;j8FOwzAQRO9I/IO1SNxaOwGlJcSpKgQXOFGqStzceElC4nWJ3TT8PVsJCY478zQ7U6wm14sRh9B6&#10;0pDMFQikytuWag3bt6fZEkSIhqzpPaGGbwywKi8vCpNbf6JXHDexFhxCITcamhgPuZShatCZMPcH&#10;JPY+/OBM5HOopR3MicNdL1OlMulMS/yhMQd8aLDqNkenIWafcWezr+cu2Xa7d/WiRrV+1Pr6alrf&#10;g4g4xT8YzvW5OpTcae+PZIPoNcxuFss7Ztm5TVOexcyvtj9rWbIAWRby/47yBwAA//8DAFBLAQIt&#10;ABQABgAIAAAAIQC2gziS/gAAAOEBAAATAAAAAAAAAAAAAAAAAAAAAABbQ29udGVudF9UeXBlc10u&#10;eG1sUEsBAi0AFAAGAAgAAAAhADj9If/WAAAAlAEAAAsAAAAAAAAAAAAAAAAALwEAAF9yZWxzLy5y&#10;ZWxzUEsBAi0AFAAGAAgAAAAhAC8dikUlAgAANQQAAA4AAAAAAAAAAAAAAAAALgIAAGRycy9lMm9E&#10;b2MueG1sUEsBAi0AFAAGAAgAAAAhADvyJ+jgAAAADwEAAA8AAAAAAAAAAAAAAAAAfwQAAGRycy9k&#10;b3ducmV2LnhtbFBLBQYAAAAABAAEAPMAAACMBQAAAAA=&#10;" strokecolor="red"/>
                  </w:pict>
                </mc:Fallback>
              </mc:AlternateContent>
            </w:r>
            <w:r w:rsidRPr="004F6E5D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A095D2" wp14:editId="27A06845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8848725</wp:posOffset>
                      </wp:positionV>
                      <wp:extent cx="0" cy="179705"/>
                      <wp:effectExtent l="10795" t="5715" r="8255" b="508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52839" id="Łącznik prosty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5pt,696.75pt" to="-189.45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lVJQIAADUEAAAOAAAAZHJzL2Uyb0RvYy54bWysU82O0zAYvCPxDlbubZKStpuo6QolLZcF&#10;Ku3yAK7tNNY6tmW7TQviwIE3g/fis9NWW7ggxMXxz+fJfDPjxf2xE+jAjOVKllE6TiLEJFGUy10Z&#10;fXpaj+4iZB2WFAslWRmdmI3ul69fLXpdsIlqlaDMIACRtuh1GbXO6SKOLWlZh+1YaSbhsFGmww6W&#10;ZhdTg3tA70Q8SZJZ3CtDtVGEWQu79XAYLQN+0zDiPjaNZQ6JMgJuLowmjFs/xssFLnYG65aTMw38&#10;Dyw6zCX89ApVY4fR3vA/oDpOjLKqcWOiulg1DScs9ADdpMlv3Ty2WLPQC4hj9VUm+/9gyYfDxiBO&#10;wTuQR+IOPPr57cd38lnyZwTCWndCcAQ69doWUF7JjfGdkqN81A+KPFskVdViuWOB79NJA0bqb8Q3&#10;V/zCavjbtn+vKNTgvVNBtGNjOg8JcqBj8OZ09YYdHSLDJoHddJ7Pk2kAx8XlnjbWvWOqA74WHBZc&#10;etVwgQ8P1nkeuLiU+G2p1lyI4LyQqC+jfDqZhgtWCU79oS+zZrethEEHDNnJ86pKggwAdlNm1F7S&#10;ANYyTFfnucNcDHOoF9LjQSdA5zwbwvElT/LV3eouG2WT2WqUJXU9eruustFsnc6n9Zu6qur0q6eW&#10;ZkXLKWXSs7sENc3+LgjnJzNE7BrVqwzxLXrQC8hevoF0sNK7N+Rgq+hpYy4WQzZD8fkd+fC/XMP8&#10;5Wtf/gIAAP//AwBQSwMEFAAGAAgAAAAhAOGPs7njAAAADwEAAA8AAABkcnMvZG93bnJldi54bWxM&#10;j1FLw0AQhN8F/8Oxgm/tJU3VNOZSilCoIKJtpa/XZE1Ccnsxd2mjv94VBH3cmY/ZmXQ5mlacsHe1&#10;JQXhNACBlNuiplLBfreexCCc11To1hIq+EQHy+zyItVJYc/0iqetLwWHkEu0gsr7LpHS5RUa7aa2&#10;Q2Lv3fZGez77Uha9PnO4aeUsCG6l0TXxh0p3+FBh3mwHo+D5cGia9bCjr3Dcfzy9PM7fNquNUtdX&#10;4+oehMfR/8HwU5+rQ8adjnagwolWwSS6ixfMshMtohsQzPxqR9bmszAGmaXy/47sGwAA//8DAFBL&#10;AQItABQABgAIAAAAIQC2gziS/gAAAOEBAAATAAAAAAAAAAAAAAAAAAAAAABbQ29udGVudF9UeXBl&#10;c10ueG1sUEsBAi0AFAAGAAgAAAAhADj9If/WAAAAlAEAAAsAAAAAAAAAAAAAAAAALwEAAF9yZWxz&#10;Ly5yZWxzUEsBAi0AFAAGAAgAAAAhAG/saVUlAgAANQQAAA4AAAAAAAAAAAAAAAAALgIAAGRycy9l&#10;Mm9Eb2MueG1sUEsBAi0AFAAGAAgAAAAhAOGPs7njAAAADwEAAA8AAAAAAAAAAAAAAAAAfwQAAGRy&#10;cy9kb3ducmV2LnhtbFBLBQYAAAAABAAEAPMAAACPBQAAAAA=&#10;" strokecolor="#9c0"/>
                  </w:pict>
                </mc:Fallback>
              </mc:AlternateContent>
            </w:r>
            <w:r w:rsidRPr="004F6E5D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CCD46A" wp14:editId="7FFDCCEE">
                      <wp:simplePos x="0" y="0"/>
                      <wp:positionH relativeFrom="column">
                        <wp:posOffset>-2691765</wp:posOffset>
                      </wp:positionH>
                      <wp:positionV relativeFrom="paragraph">
                        <wp:posOffset>9791700</wp:posOffset>
                      </wp:positionV>
                      <wp:extent cx="4032250" cy="0"/>
                      <wp:effectExtent l="10795" t="5715" r="5080" b="13335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B71C4" id="Łącznik prosty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95pt,771pt" to="105.5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wsJgIAADQEAAAOAAAAZHJzL2Uyb0RvYy54bWysU8uO0zAU3SPxD1b2bR6TljZqOkJJy2aA&#10;SjN8gGs7jTWObdlu04JYsODP4L+4dpuqAxuEUCTH9r0+Pvec68X9sRPowIzlSpZROk4ixCRRlMtd&#10;GX16Wo9mEbIOS4qFkqyMTsxG98vXrxa9LlimWiUoMwhApC16XUatc7qIY0ta1mE7VppJCDbKdNjB&#10;0uxianAP6J2IsySZxr0yVBtFmLWwW5+D0TLgNw0j7mPTWOaQKCPg5sJowrj1Y7xc4GJnsG45udDA&#10;/8Ciw1zCpVeoGjuM9ob/AdVxYpRVjRsT1cWqaThhoQaoJk1+q+axxZqFWkAcq68y2f8HSz4cNgZx&#10;WkbzCEncgUU/v/34Tj5L/oxAV+tOaO5V6rUtILmSG+PrJEf5qB8UebZIqqrFcscC26eTBojUn4hf&#10;HPELq+Gubf9eUcjBe6eCZMfGdB4SxEDH4Mzp6gw7OkRgM0/usmwCBpIhFuNiOKiNde+Y6oCvBYMF&#10;l140XODDg3WeCC6GFL8t1ZoLEYwXEvVQ+SSbhANWCU590KdZs9tWwqAD9q2TzOALVUHkNs2ovaQB&#10;rGWYri5zh7k4z+FyIT0elAJ0LrNzb3yZJ/PVbDXLR3k2XY3ypK5Hb9dVPpqu0zeT+q6uqjr96qml&#10;edFySpn07IY+TfO/64PLizl32LVTrzLEL9GDXkB2+AfSwUtv37kRtoqeNmbwGFozJF+eke/92zXM&#10;bx/78hcAAAD//wMAUEsDBBQABgAIAAAAIQDCTh0m3gAAAA4BAAAPAAAAZHJzL2Rvd25yZXYueG1s&#10;TI/NTsMwEITvSLyDtUjcWichoDaNUwEqQhwpfQDHXuKo/oliNw08PcsB0ePOfJqdqbezs2zCMfbB&#10;C8iXGTD0KujedwIOHy+LFbCYpNfSBo8CvjDCtrm+qmWlw9m/47RPHaMQHyspwKQ0VJxHZdDJuAwD&#10;evI+w+hkonPsuB7lmcKd5UWWPXAne08fjBzw2aA67k9OwJSUUd+H3WtmnzpZrt9i2LUrIW5v5scN&#10;sIRz+ofhtz5Vh4Y6teHkdWRWwKIs7tbEknNfFjSLmCLPc2Dtn8Sbml/OaH4AAAD//wMAUEsBAi0A&#10;FAAGAAgAAAAhALaDOJL+AAAA4QEAABMAAAAAAAAAAAAAAAAAAAAAAFtDb250ZW50X1R5cGVzXS54&#10;bWxQSwECLQAUAAYACAAAACEAOP0h/9YAAACUAQAACwAAAAAAAAAAAAAAAAAvAQAAX3JlbHMvLnJl&#10;bHNQSwECLQAUAAYACAAAACEArnmcLCYCAAA0BAAADgAAAAAAAAAAAAAAAAAuAgAAZHJzL2Uyb0Rv&#10;Yy54bWxQSwECLQAUAAYACAAAACEAwk4dJt4AAAAOAQAADwAAAAAAAAAAAAAAAACABAAAZHJzL2Rv&#10;d25yZXYueG1sUEsFBgAAAAAEAAQA8wAAAIsFAAAAAA==&#10;" strokecolor="teal"/>
                  </w:pict>
                </mc:Fallback>
              </mc:AlternateContent>
            </w:r>
            <w:r w:rsidRPr="004F6E5D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ABD247" wp14:editId="48AEC589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10201275</wp:posOffset>
                      </wp:positionV>
                      <wp:extent cx="2520315" cy="0"/>
                      <wp:effectExtent l="10795" t="5715" r="12065" b="13335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7ADD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803.25pt" to="302.25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v3JQIAADQEAAAOAAAAZHJzL2Uyb0RvYy54bWysU8uO0zAU3SPxD1b2bR6TljZqOkJJy2aA&#10;SjN8gGs7jTWObdlu04JYsODP4L+4dptqChuE2Dh+XJ+ce87x4v7YCXRgxnIlyygdJxFikijK5a6M&#10;Pj2tR7MIWYclxUJJVkYnZqP75etXi14XLFOtEpQZBCDSFr0uo9Y5XcSxJS3rsB0rzSQcNsp02MHS&#10;7GJqcA/onYizJJnGvTJUG0WYtbBbnw+jZcBvGkbcx6axzCFRRsDNhdGEcevHeLnAxc5g3XJyoYH/&#10;gUWHuYSfXqFq7DDaG/4HVMeJUVY1bkxUF6um4YSFHqCbNPmtm8cWaxZ6AXGsvspk/x8s+XDYGMRp&#10;GYFREndg0c9vP76Tz5I/I9DVuhOaeZV6bQsoruTG+D7JUT7qB0WeLZKqarHcscD26aQBIvU34psr&#10;fmE1/Gvbv1cUavDeqSDZsTGdhwQx0DE4c7o6w44OEdjMJllyl04iRIazGBfDRW2se8dUB3wtGCy4&#10;9KLhAh8erPNEcDGU+G2p1lyIYLyQqC+j+SSbhAtWCU79oS+zZrethEEH7KOTrNdJSAuA3ZQZtZc0&#10;gLUM09Vl7jAX5znUC+nxoBWgc5mds/FlnsxXs9UsH+XZdDXKk7oevV1X+Wi6Tt9M6ru6qur0q6eW&#10;5kXLKWXSsxtymuZ/l4PLizkn7JrUqwzxLXrQC8gO30A6eOntOwdhq+hpYwaPIZqh+PKMfPZfrmH+&#10;8rEvfwEAAP//AwBQSwMEFAAGAAgAAAAhAJ1Yz6bdAAAADQEAAA8AAABkcnMvZG93bnJldi54bWxM&#10;jzFPxDAMhXck/kNkJBbEJVRQoDQ9IRAD04k7BtjSxrQVjRMluWv595gBwWb7Pb33uV4vbhIHjGn0&#10;pOFipUAgdd6O1Gt43T2d34BI2ZA1kyfU8IUJ1s3xUW0q62d6wcM294JDKFVGw5BzqKRM3YDOpJUP&#10;SKx9+OhM5jX20kYzc7ibZKFUKZ0ZiRsGE/BhwO5zu3fc295u3qMsNmdu9/z45kwXwpy0Pj1Z7u9A&#10;ZFzynxl+8BkdGmZq/Z5sEpOGQl2XbGWhVOUVCLaU6pKH9vckm1r+/6L5BgAA//8DAFBLAQItABQA&#10;BgAIAAAAIQC2gziS/gAAAOEBAAATAAAAAAAAAAAAAAAAAAAAAABbQ29udGVudF9UeXBlc10ueG1s&#10;UEsBAi0AFAAGAAgAAAAhADj9If/WAAAAlAEAAAsAAAAAAAAAAAAAAAAALwEAAF9yZWxzLy5yZWxz&#10;UEsBAi0AFAAGAAgAAAAhAFAai/clAgAANAQAAA4AAAAAAAAAAAAAAAAALgIAAGRycy9lMm9Eb2Mu&#10;eG1sUEsBAi0AFAAGAAgAAAAhAJ1Yz6bdAAAADQEAAA8AAAAAAAAAAAAAAAAAfwQAAGRycy9kb3du&#10;cmV2LnhtbFBLBQYAAAAABAAEAPMAAACJBQAAAAA=&#10;" strokecolor="lime"/>
                  </w:pict>
                </mc:Fallback>
              </mc:AlternateContent>
            </w:r>
            <w:r w:rsidRPr="004F6E5D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DCE724" wp14:editId="7C9C502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9791700</wp:posOffset>
                      </wp:positionV>
                      <wp:extent cx="2520315" cy="0"/>
                      <wp:effectExtent l="10795" t="5715" r="12065" b="13335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5D025" id="Łącznik prosty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771pt" to="302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UKJgIAADQEAAAOAAAAZHJzL2Uyb0RvYy54bWysU02P2yAQvVfqf0DcE9vZfFpxVlWc9LJt&#10;I+32BxDAMVoMCEictOqhh/1n7f/qQOJo016qqhcMzMzzmzeP+f2xkejArRNaFTjrpxhxRTUTalfg&#10;z0/r3hQj54liRGrFC3ziDt8v3r6ZtybnA11rybhFAKJc3poC196bPEkcrXlDXF8briBYadsQD0e7&#10;S5glLaA3Mhmk6ThptWXGasqdg9vyHMSLiF9VnPpPVeW4R7LAwM3H1cZ1G9ZkMSf5zhJTC3qhQf6B&#10;RUOEgp9eoUriCdpb8QdUI6jVTle+T3WT6KoSlMceoJss/a2bx5oYHnsBcZy5yuT+Hyz9eNhYJFiB&#10;Jxgp0sCIfn7/8UK/KPGMQFfnT2gSVGqNyyF5qTY29EmP6tE8aPrskNLLmqgdj2yfTgYgslCR3JSE&#10;gzPwr237QTPIIXuvo2THyjYBEsRAxziZ03Uy/OgRhcvBaJDeZSOMaBdLSN4VGuv8e64b4OtgwFKo&#10;IBrJyeHB+UCE5F1KuFZ6LaSMg5cKtQWejQajWOC0FCwEQ5qzu+1SWnQgwTrpep1GtwDYTZrVe8Ui&#10;WM0JW132ngh53kO+VAEPWgE6l93ZG19n6Ww1XU2HveFgvOoN07LsvVsvh73xOpuMyrtyuSyzb4Fa&#10;NsxrwRhXgV3n02z4dz64vJizw65OvcqQ3KJHvYBs942k4yzD+M5G2Gp22thuxmDNmHx5RsH7r8+w&#10;f/3YF78AAAD//wMAUEsDBBQABgAIAAAAIQC0S4z53gAAAA0BAAAPAAAAZHJzL2Rvd25yZXYueG1s&#10;TI/BTsMwEETvSPyDtUhcUGsTtQFCnAqBOHCqaDmUm5MsSUS8tmy3CX/PckBw3J3RzJtyM9tRnDDE&#10;wZGG66UCgdS4dqBOw9v+eXELIiZDrRkdoYYvjLCpzs9KU7Ruolc87VInOIRiYTT0KflCytj0aE1c&#10;Oo/E2ocL1iQ+QyfbYCYOt6PMlMqlNQNxQ288PvbYfO6Olnvru+17kNn2yu5fng7WNN5PUevLi/nh&#10;HkTCOf2Z4Qef0aFiptodqY1i1JCpm5ytLKxXGa9iS65WaxD170tWpfy/ovoGAAD//wMAUEsBAi0A&#10;FAAGAAgAAAAhALaDOJL+AAAA4QEAABMAAAAAAAAAAAAAAAAAAAAAAFtDb250ZW50X1R5cGVzXS54&#10;bWxQSwECLQAUAAYACAAAACEAOP0h/9YAAACUAQAACwAAAAAAAAAAAAAAAAAvAQAAX3JlbHMvLnJl&#10;bHNQSwECLQAUAAYACAAAACEATeAlCiYCAAA0BAAADgAAAAAAAAAAAAAAAAAuAgAAZHJzL2Uyb0Rv&#10;Yy54bWxQSwECLQAUAAYACAAAACEAtEuM+d4AAAANAQAADwAAAAAAAAAAAAAAAACABAAAZHJzL2Rv&#10;d25yZXYueG1sUEsFBgAAAAAEAAQA8wAAAIsFAAAAAA==&#10;" strokecolor="lime"/>
                  </w:pict>
                </mc:Fallback>
              </mc:AlternateContent>
            </w:r>
            <w:r w:rsidRPr="004F6E5D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BAEC2A" wp14:editId="0502C993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9772650</wp:posOffset>
                      </wp:positionV>
                      <wp:extent cx="0" cy="431800"/>
                      <wp:effectExtent l="12700" t="5715" r="6350" b="1016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98CB2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5pt,769.5pt" to="301.9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txJQIAADMEAAAOAAAAZHJzL2Uyb0RvYy54bWysU8GO2yAQvVfqPyDuie2skyZWnFUVJ71s&#10;20i7/QACOEaLAQGJk1Y99NA/a/+rA06ibHupqvqABxgeb94b5vfHVqIDt05oVeJsmGLEFdVMqF2J&#10;Pz2tB1OMnCeKEakVL/GJO3y/eP1q3pmCj3SjJeMWAYhyRWdK3HhviiRxtOEtcUNtuILNWtuWeJja&#10;XcIs6QC9lckoTSdJpy0zVlPuHKxW/SZeRPy65tR/rGvHPZIlBm4+jjaO2zAmizkpdpaYRtAzDfIP&#10;LFoiFFx6haqIJ2hvxR9QraBWO137IdVtoutaUB5rgGqy9LdqHhtieKwFxHHmKpP7f7D0w2FjkWAl&#10;nmCkSAsW/fz24zv9rMQzAl2dP6FJUKkzroDkpdrYUCc9qkfzoOmzQ0ovG6J2PLJ9OhmAyMKJ5MWR&#10;MHEG7tp27zWDHLL3Okp2rG0bIEEMdIzOnK7O8KNHtF+ksJrfZdM0mpaQ4nLOWOffcd0CXQf+SqGC&#10;ZqQghwfnAw9SXFLCstJrIWX0XSrUlXg2Ho3jAaelYGEzpDm72y6lRQcSOiddwxeLgp3bNKv3ikWw&#10;hhO2OseeCNnHcLlUAQ8qATrnqG+NL7N0tpqupvkgH01WgzytqsHb9TIfTNbZm3F1Vy2XVfY1UMvy&#10;ohGMcRXYXdo0y/+uDc4Ppm+wa6NeZUheoke9gOzlH0lHK4N7fR9sNTtt7MVi6MyYfH5FofVv5xDf&#10;vvXFLwAAAP//AwBQSwMEFAAGAAgAAAAhAFu454TeAAAADQEAAA8AAABkcnMvZG93bnJldi54bWxM&#10;j8FOwzAQRO9I/IO1SNyoXSICCXEqQKoE9EJLP8CNFyciXkexm4a/ZxEHOO7M0+xMtZp9LyYcYxdI&#10;w3KhQCA1wXbkNOzf11d3IGIyZE0fCDV8YYRVfX5WmdKGE21x2iUnOIRiaTS0KQ2llLFp0Zu4CAMS&#10;ex9h9CbxOTppR3PicN/La6Vy6U1H/KE1Az612Hzujl6D27++LPP+7dkNuLbbuCmy6TFpfXkxP9yD&#10;SDinPxh+6nN1qLnTIRzJRtFryFVWMMrGTVbwKkZ+pQNLubpVIOtK/l9RfwMAAP//AwBQSwECLQAU&#10;AAYACAAAACEAtoM4kv4AAADhAQAAEwAAAAAAAAAAAAAAAAAAAAAAW0NvbnRlbnRfVHlwZXNdLnht&#10;bFBLAQItABQABgAIAAAAIQA4/SH/1gAAAJQBAAALAAAAAAAAAAAAAAAAAC8BAABfcmVscy8ucmVs&#10;c1BLAQItABQABgAIAAAAIQB83OtxJQIAADMEAAAOAAAAAAAAAAAAAAAAAC4CAABkcnMvZTJvRG9j&#10;LnhtbFBLAQItABQABgAIAAAAIQBbuOeE3gAAAA0BAAAPAAAAAAAAAAAAAAAAAH8EAABkcnMvZG93&#10;bnJldi54bWxQSwUGAAAAAAQABADzAAAAigUAAAAA&#10;" strokecolor="aqua"/>
                  </w:pict>
                </mc:Fallback>
              </mc:AlternateContent>
            </w:r>
            <w:r w:rsidRPr="004F6E5D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FBB65C" wp14:editId="118FDCD6">
                      <wp:simplePos x="0" y="0"/>
                      <wp:positionH relativeFrom="column">
                        <wp:posOffset>-2472690</wp:posOffset>
                      </wp:positionH>
                      <wp:positionV relativeFrom="paragraph">
                        <wp:posOffset>10415905</wp:posOffset>
                      </wp:positionV>
                      <wp:extent cx="0" cy="252095"/>
                      <wp:effectExtent l="10795" t="10795" r="8255" b="13335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F0F96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4.7pt,820.15pt" to="-194.7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iJJgIAADMEAAAOAAAAZHJzL2Uyb0RvYy54bWysU02P0zAQvSPxHyzf2yRtUrZR0xVqWi4L&#10;VNrlB7i201jr2JbtNi2IAwf+Gfwvxu6HtnBBiItjj2de3rx5nt0fOon23DqhVYWzYYoRV1QzobYV&#10;/vS0Gtxh5DxRjEiteIWP3OH7+etXs96UfKRbLRm3CECUK3tT4dZ7UyaJoy3viBtqwxVcNtp2xMPR&#10;bhNmSQ/onUxGaTpJem2ZsZpy5yBany7xPOI3Daf+Y9M47pGsMHDzcbVx3YQ1mc9IubXEtIKeaZB/&#10;YNERoeCnV6iaeIJ2VvwB1QlqtdONH1LdJbppBOWxB+gmS3/r5rElhsdeQBxnrjK5/wdLP+zXFglW&#10;4QIjRToY0c9vP77Tz0o8I9DV+SMqgkq9cSUkL9Tahj7pQT2aB02fHVJ60RK15ZHt09EARBYqkpuS&#10;cHAG/rXp32sGOWTndZTs0NguQIIY6BAnc7xOhh88oqcgheioGKXTSCch5aXOWOffcd0BXQfzlUIF&#10;zUhJ9g/OBx6kvKSEsNIrIWWcu1Sor/C0GBWxwGkpWLgMac5uNwtp0Z6Ac6bT8TiNZgGwmzSrd4pF&#10;sJYTtjzvPRHytId8qQIedAJ0zruTNb5M0+nybnmXD/LRZDnI07oevF0t8sFklb0p6nG9WNTZ10At&#10;y8tWMMZVYHexaZb/nQ3OD+ZksKtRrzIkt+hRLyB7+UbScZRheicfbDQ7ru1lxODMmHx+RcH6L8+w&#10;f/nW578AAAD//wMAUEsDBBQABgAIAAAAIQD2R35R3wAAAA8BAAAPAAAAZHJzL2Rvd25yZXYueG1s&#10;TI9BS8NAEIXvgv9hGcFbu1tbSozZFCnNRVCwevE2zY5J6O5syG6b+O/dgmCP897Hm/eKzeSsONMQ&#10;Os8aFnMFgrj2puNGw+dHNctAhIhs0HomDT8UYFPe3hSYGz/yO533sREphEOOGtoY+1zKULfkMMx9&#10;T5y8bz84jOkcGmkGHFO4s/JBqbV02HH60GJP25bq4/7kNFg3vnTH7eubq+oqLKzb4RfvtL6/m56f&#10;QESa4j8Ml/qpOpSp08Gf2ARhNcyW2eMqsclZr9QSRGL+tMNFy5QCWRbyekf5CwAA//8DAFBLAQIt&#10;ABQABgAIAAAAIQC2gziS/gAAAOEBAAATAAAAAAAAAAAAAAAAAAAAAABbQ29udGVudF9UeXBlc10u&#10;eG1sUEsBAi0AFAAGAAgAAAAhADj9If/WAAAAlAEAAAsAAAAAAAAAAAAAAAAALwEAAF9yZWxzLy5y&#10;ZWxzUEsBAi0AFAAGAAgAAAAhAA8SGIkmAgAAMwQAAA4AAAAAAAAAAAAAAAAALgIAAGRycy9lMm9E&#10;b2MueG1sUEsBAi0AFAAGAAgAAAAhAPZHflHfAAAADwEAAA8AAAAAAAAAAAAAAAAAgAQAAGRycy9k&#10;b3ducmV2LnhtbFBLBQYAAAAABAAEAPMAAACMBQAAAAA=&#10;" strokecolor="#930"/>
                  </w:pict>
                </mc:Fallback>
              </mc:AlternateContent>
            </w:r>
            <w:r w:rsidRPr="004F6E5D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17C96B" wp14:editId="4696F93E">
                      <wp:simplePos x="0" y="0"/>
                      <wp:positionH relativeFrom="column">
                        <wp:posOffset>-2456815</wp:posOffset>
                      </wp:positionH>
                      <wp:positionV relativeFrom="paragraph">
                        <wp:posOffset>10210800</wp:posOffset>
                      </wp:positionV>
                      <wp:extent cx="0" cy="179705"/>
                      <wp:effectExtent l="7620" t="5715" r="11430" b="508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91675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45pt,804pt" to="-193.45pt,8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J0JAIAADMEAAAOAAAAZHJzL2Uyb0RvYy54bWysU8GO0zAQvSPxD1bubZKSttuo6QolLZcF&#10;Ku3yAa7tNNY6tmW7TQviwIE/g/9i7KTVFi4IkYMztsfPb948L+9PrUBHZixXsojScRIhJomiXO6L&#10;6NPTZnQXIeuwpFgoyYrozGx0v3r9atnpnE1UowRlBgGItHmni6hxTudxbEnDWmzHSjMJm7UyLXYw&#10;NfuYGtwBeiviSZLM4k4Zqo0izFpYrfrNaBXw65oR97GuLXNIFBFwc2E0Ydz5MV4tcb43WDecDDTw&#10;P7BoMZdw6RWqwg6jg+F/QLWcGGVV7cZEtbGqa05YqAGqSZPfqnlssGahFhDH6qtM9v/Bkg/HrUGc&#10;FlEWIYlbaNHPbz++k8+SPyPQ1bozyrxKnbY5JJdya3yd5CQf9YMizxZJVTZY7llg+3TWAJH6E/HN&#10;ET+xGu7ade8VhRx8cCpIdqpN6yFBDHQKnTlfO8NODpF+kcBqOl/Mk2kAx/nlnDbWvWOqBboW+iu4&#10;9JrhHB8frPM8cH5J8ctSbbgQoe9Coq6IFtPJNBywSnDqN32aNftdKQw6YnDOZpPAN9x7k2bUQdIA&#10;1jBM10PsMBd9DJcL6fGgEqAzRL01viySxfpufZeNsslsPcqSqhq93ZTZaLZJ59PqTVWWVfrVU0uz&#10;vOGUMunZXWyaZn9ng+HB9Aa7GvUqQ3yLHvQCspd/IB1a6bvX+2Cn6HlrLi0GZ4bk4RV567+cQ/zy&#10;ra9+AQAA//8DAFBLAwQUAAYACAAAACEAgsWQaOAAAAAPAQAADwAAAGRycy9kb3ducmV2LnhtbEyP&#10;wWrDMBBE74X+g9hCbomUGITrWg6hNJf01DQEelMs1XZtrVxLcdy/7wYKzXFnHrMz+XpyHRvtEBqP&#10;CpYLAcxi6U2DlYLD+3aeAgtRo9GdR6vgxwZYF/d3uc6Mv+CbHfexYhSCIdMK6hj7jPNQ1tbpsPC9&#10;RfI+/eB0pHOouBn0hcJdx1dCSO50g/Sh1r19rm3Z7s9OQZRf8Wjk965dHtrjh3gVo9i8KDV7mDZP&#10;wKKd4j8M1/pUHQrqdPJnNIF1CuZJKh+JJUeKlGYR86edrloiE+BFzm93FL8AAAD//wMAUEsBAi0A&#10;FAAGAAgAAAAhALaDOJL+AAAA4QEAABMAAAAAAAAAAAAAAAAAAAAAAFtDb250ZW50X1R5cGVzXS54&#10;bWxQSwECLQAUAAYACAAAACEAOP0h/9YAAACUAQAACwAAAAAAAAAAAAAAAAAvAQAAX3JlbHMvLnJl&#10;bHNQSwECLQAUAAYACAAAACEAwZXCdCQCAAAzBAAADgAAAAAAAAAAAAAAAAAuAgAAZHJzL2Uyb0Rv&#10;Yy54bWxQSwECLQAUAAYACAAAACEAgsWQaOAAAAAPAQAADwAAAAAAAAAAAAAAAAB+BAAAZHJzL2Rv&#10;d25yZXYueG1sUEsFBgAAAAAEAAQA8wAAAIsFAAAAAA==&#10;" strokecolor="red"/>
                  </w:pict>
                </mc:Fallback>
              </mc:AlternateContent>
            </w:r>
            <w:r w:rsidRPr="004F6E5D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4A487" wp14:editId="6688A32F">
                      <wp:simplePos x="0" y="0"/>
                      <wp:positionH relativeFrom="column">
                        <wp:posOffset>-2463165</wp:posOffset>
                      </wp:positionH>
                      <wp:positionV relativeFrom="paragraph">
                        <wp:posOffset>9486900</wp:posOffset>
                      </wp:positionV>
                      <wp:extent cx="0" cy="683895"/>
                      <wp:effectExtent l="10795" t="5715" r="8255" b="5715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66243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95pt,747pt" to="-193.95pt,8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OsJAIAADMEAAAOAAAAZHJzL2Uyb0RvYy54bWysU8uO0zAU3SPxD1b2nSR90UZNRyhp2AxQ&#10;aYYPcG2nscaxLdttWhALFvwZ/BfXTlpNYYMQGz+vzz333OPV/akV6MiM5UrmUXqXRIhJoiiX+zz6&#10;9FSNFhGyDkuKhZIsj87MRvfr169Wnc7YWDVKUGYQgEibdTqPGud0FseWNKzF9k5pJuGyVqbFDrZm&#10;H1ODO0BvRTxOknncKUO1UYRZC6dlfxmtA35dM+I+1rVlDok8Am4ujCaMOz/G6xXO9gbrhpOBBv4H&#10;Fi3mEpJeoUrsMDoY/gdUy4lRVtXujqg2VnXNCQs1QDVp8ls1jw3WLNQC4lh9lcn+P1jy4bg1iNM8&#10;mkRI4hZa9PPbj+/ks+TPCHS17owmXqVO2wyCC7k1vk5yko/6QZFni6QqGiz3LLB9OmuASP2L+OaJ&#10;31gNuXbde0UhBh+cCpKdatN6SBADnUJnztfOsJNDpD8kcDpfTBbLWQDH2eWdNta9Y6oFuhb6K7j0&#10;muEMHx+s8zxwdgnxx1JVXIjQdyFRl0fL2XgWHlglOPWXPsya/a4QBh0xOKeqkqSqhrw3YUYdJA1g&#10;DcN0M6wd5qJfQ3IhPR5UAnSGVW+NL8tkuVlsFtPRdDzfjKZJWY7eVsV0NK/SN7NyUhZFmX711NJp&#10;1nBKmfTsLjZNp39ng+HD9Aa7GvUqQ3yLHvQCspc5kA6t9N3rfbBT9Lw1lxaDM0Pw8Iu89V/uYf3y&#10;r69/AQAA//8DAFBLAwQUAAYACAAAACEA/XSuM+IAAAAPAQAADwAAAGRycy9kb3ducmV2LnhtbEyP&#10;QUvDQBCF74L/YRnBS2k31dikMZuiotSDCFbB6zY7JsHd2ZjdtvHfdwRBj/Pex5v3ytXorNjjEDpP&#10;CuazBARS7U1HjYK314dpDiJETUZbT6jgGwOsqtOTUhfGH+gF95vYCA6hUGgFbYx9IWWoW3Q6zHyP&#10;xN6HH5yOfA6NNIM+cLiz8iJJFtLpjvhDq3u8a7H+3OycguzL3tLTff64rvEK1+/phJLJs1LnZ+PN&#10;NYiIY/yD4ac+V4eKO239jkwQVsH0Ms+WzLKTLlOexcyvtmVtkcwzkFUp/++ojgAAAP//AwBQSwEC&#10;LQAUAAYACAAAACEAtoM4kv4AAADhAQAAEwAAAAAAAAAAAAAAAAAAAAAAW0NvbnRlbnRfVHlwZXNd&#10;LnhtbFBLAQItABQABgAIAAAAIQA4/SH/1gAAAJQBAAALAAAAAAAAAAAAAAAAAC8BAABfcmVscy8u&#10;cmVsc1BLAQItABQABgAIAAAAIQCRImOsJAIAADMEAAAOAAAAAAAAAAAAAAAAAC4CAABkcnMvZTJv&#10;RG9jLnhtbFBLAQItABQABgAIAAAAIQD9dK4z4gAAAA8BAAAPAAAAAAAAAAAAAAAAAH4EAABkcnMv&#10;ZG93bnJldi54bWxQSwUGAAAAAAQABADzAAAAjQUAAAAA&#10;" strokecolor="fuchsia"/>
                  </w:pict>
                </mc:Fallback>
              </mc:AlternateContent>
            </w:r>
            <w:r w:rsidRPr="004F6E5D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9419B" wp14:editId="698690A0">
                      <wp:simplePos x="0" y="0"/>
                      <wp:positionH relativeFrom="column">
                        <wp:posOffset>-3368040</wp:posOffset>
                      </wp:positionH>
                      <wp:positionV relativeFrom="paragraph">
                        <wp:posOffset>10201275</wp:posOffset>
                      </wp:positionV>
                      <wp:extent cx="7772400" cy="0"/>
                      <wp:effectExtent l="10795" t="5715" r="8255" b="1333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56DB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5.2pt,803.25pt" to="346.8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VYJA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yrxKvbYFJFdyY3yd5Cgf9YMizxZJVbVY7lhg+3TSAJH6E/GL&#10;I35hNdy17d8rCjl471SQ7NiYzkOCGOgYnDldnWFHhwhszmazLE/AQDLEYlwMB7Wx7h1THfC1YLDg&#10;0ouGC3x4sM4TwcWQ4relWnMhgvFCor6M5pNsEg5YJTj1QZ9mzW5bCYMO2LdO+EJVELlNM2ovaQBr&#10;Gaary9xhLs5zuFxIjwelAJ3L7NwbX+bJfHW3ustHeTZdjfKkrkdv11U+mq7T2aR+U1dVnX711NK8&#10;aDmlTHp2Q5+m+d/1weXFnDvs2qlXGeKX6EEvIDv8A+ngpbfv3AhbRU8bM3gMrRmSL8/I9/7tGua3&#10;j335CwAA//8DAFBLAwQUAAYACAAAACEAtFFAx98AAAAOAQAADwAAAGRycy9kb3ducmV2LnhtbEyP&#10;wU7DMAyG70i8Q2QkLtOWsLIIStMJAb1xYYC4Zo1pKxqna7Kt8PSYA4Kj/X/6/blYT74XBxxjF8jA&#10;xUKBQKqD66gx8PJcza9AxGTJ2T4QGvjECOvy9KSwuQtHesLDJjWCSyjm1kCb0pBLGesWvY2LMCBx&#10;9h5GbxOPYyPdaI9c7nu5VEpLbzviC60d8K7F+mOz9wZi9Yq76mtWz9Rb1gRc7u4fH6wx52fT7Q2I&#10;hFP6g+FHn9WhZKdt2JOLojcwX2XqkllOtNIrEMzo60yD2P6uZFnI/2+U3wAAAP//AwBQSwECLQAU&#10;AAYACAAAACEAtoM4kv4AAADhAQAAEwAAAAAAAAAAAAAAAAAAAAAAW0NvbnRlbnRfVHlwZXNdLnht&#10;bFBLAQItABQABgAIAAAAIQA4/SH/1gAAAJQBAAALAAAAAAAAAAAAAAAAAC8BAABfcmVscy8ucmVs&#10;c1BLAQItABQABgAIAAAAIQBOhqVYJAIAADQEAAAOAAAAAAAAAAAAAAAAAC4CAABkcnMvZTJvRG9j&#10;LnhtbFBLAQItABQABgAIAAAAIQC0UUDH3wAAAA4BAAAPAAAAAAAAAAAAAAAAAH4EAABkcnMvZG93&#10;bnJldi54bWxQSwUGAAAAAAQABADzAAAAigUAAAAA&#10;"/>
                  </w:pict>
                </mc:Fallback>
              </mc:AlternateContent>
            </w:r>
            <w:r w:rsidRPr="004F6E5D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67489A" wp14:editId="17592D2A">
                      <wp:simplePos x="0" y="0"/>
                      <wp:positionH relativeFrom="column">
                        <wp:posOffset>-3253740</wp:posOffset>
                      </wp:positionH>
                      <wp:positionV relativeFrom="paragraph">
                        <wp:posOffset>10401300</wp:posOffset>
                      </wp:positionV>
                      <wp:extent cx="7772400" cy="0"/>
                      <wp:effectExtent l="10795" t="5715" r="8255" b="1333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516C4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6.2pt,819pt" to="355.8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xrJAIAADQEAAAOAAAAZHJzL2Uyb0RvYy54bWysU8uO0zAU3SPxD5b3bZKSTtuo6QglLZsB&#10;Ks3wAa7tNNY4tmW7TQtiwYI/g//i2n1AYYMQXbh+XJ+ce87x/P7QSbTn1gmtSpwNU4y4opoJtS3x&#10;h6fVYIqR80QxIrXiJT5yh+8XL1/Me1PwkW61ZNwiAFGu6E2JW+9NkSSOtrwjbqgNV3DYaNsRD0u7&#10;TZglPaB3Mhml6V3Sa8uM1ZQ7B7v16RAvIn7TcOrfN43jHskSAzcfRxvHTRiTxZwUW0tMK+iZBvkH&#10;Fh0RCj56haqJJ2hnxR9QnaBWO934IdVdoptGUB57gG6y9LduHltieOwFxHHmKpP7f7D03X5tkWDg&#10;HUaKdGDR9y/fvtKPSjwj0NX5I8qCSr1xBRRXam1Dn/SgHs2Dps8OKV21RG15ZPt0NAARbyQ3V8LC&#10;GfjWpn+rGdSQnddRskNjuwAJYqBDdOZ4dYYfPKKwOZlMRnkKBtLLWUKKy0VjnX/DdQd8HRgshQqi&#10;kYLsH5wH6lB6KQnbSq+ElNF4qVBf4tl4NI4XnJaChcNQ5ux2U0mL9iREJ/6CDgB2U2b1TrEI1nLC&#10;lue5J0Ke5lAvVcCDVoDOeXbKxqdZOltOl9N8kI/uloM8revB61WVD+5W2WRcv6qrqs4+B2pZXrSC&#10;Ma4Cu0tOs/zvcnB+MaeEXZN6lSG5RY8tAtnLfyQdvQz2nYKw0ey4tkGNYCtEMxafn1HI/q/rWPXz&#10;sS9+AAAA//8DAFBLAwQUAAYACAAAACEAYSXC6t8AAAAOAQAADwAAAGRycy9kb3ducmV2LnhtbEyP&#10;QU+DQBCF7yb+h82YeGnaBarYIEtjVG5eWjVepzACkZ2l7LZFf73jwehx3vvy5r18PdleHWn0nWMD&#10;8SICRVy5uuPGwMtzOV+B8gG5xt4xGfgkD+vi/CzHrHYn3tBxGxolIewzNNCGMGRa+6oli37hBmLx&#10;3t1oMcg5Nroe8SThttdJFKXaYsfyocWB7luqPrYHa8CXr7Qvv2bVLHpbNo6S/cPTIxpzeTHd3YIK&#10;NIU/GH7qS3UopNPOHbj2qjcwv46TK2HFSZcrmSXMTRynoHa/ki5y/X9G8Q0AAP//AwBQSwECLQAU&#10;AAYACAAAACEAtoM4kv4AAADhAQAAEwAAAAAAAAAAAAAAAAAAAAAAW0NvbnRlbnRfVHlwZXNdLnht&#10;bFBLAQItABQABgAIAAAAIQA4/SH/1gAAAJQBAAALAAAAAAAAAAAAAAAAAC8BAABfcmVscy8ucmVs&#10;c1BLAQItABQABgAIAAAAIQC3SyxrJAIAADQEAAAOAAAAAAAAAAAAAAAAAC4CAABkcnMvZTJvRG9j&#10;LnhtbFBLAQItABQABgAIAAAAIQBhJcLq3wAAAA4BAAAPAAAAAAAAAAAAAAAAAH4EAABkcnMvZG93&#10;bnJldi54bWxQSwUGAAAAAAQABADzAAAAigUAAAAA&#10;"/>
                  </w:pict>
                </mc:Fallback>
              </mc:AlternateContent>
            </w:r>
          </w:p>
        </w:tc>
        <w:tc>
          <w:tcPr>
            <w:tcW w:w="4534" w:type="dxa"/>
          </w:tcPr>
          <w:p w:rsidR="00A304CE" w:rsidRPr="004F6E5D" w:rsidRDefault="00A304CE" w:rsidP="00C04864">
            <w:pPr>
              <w:pStyle w:val="firmwka"/>
              <w:rPr>
                <w:b w:val="0"/>
              </w:rPr>
            </w:pPr>
            <w:r w:rsidRPr="004F6E5D">
              <w:rPr>
                <w:b w:val="0"/>
              </w:rPr>
              <w:t xml:space="preserve">                            Kraków, dnia </w:t>
            </w:r>
            <w:r w:rsidR="00C24073" w:rsidRPr="004F6E5D">
              <w:rPr>
                <w:b w:val="0"/>
              </w:rPr>
              <w:t>1</w:t>
            </w:r>
            <w:r w:rsidR="00C04864" w:rsidRPr="004F6E5D">
              <w:rPr>
                <w:b w:val="0"/>
              </w:rPr>
              <w:t>0</w:t>
            </w:r>
            <w:r w:rsidRPr="004F6E5D">
              <w:rPr>
                <w:b w:val="0"/>
              </w:rPr>
              <w:t>.</w:t>
            </w:r>
            <w:r w:rsidR="00D22F93" w:rsidRPr="004F6E5D">
              <w:rPr>
                <w:b w:val="0"/>
              </w:rPr>
              <w:t>0</w:t>
            </w:r>
            <w:r w:rsidR="00C04864" w:rsidRPr="004F6E5D">
              <w:rPr>
                <w:b w:val="0"/>
              </w:rPr>
              <w:t>6.2019</w:t>
            </w:r>
            <w:r w:rsidRPr="004F6E5D">
              <w:rPr>
                <w:b w:val="0"/>
              </w:rPr>
              <w:t xml:space="preserve"> r.</w:t>
            </w:r>
          </w:p>
        </w:tc>
      </w:tr>
      <w:tr w:rsidR="00A304CE" w:rsidRPr="00F376B2" w:rsidTr="00877DF0">
        <w:tc>
          <w:tcPr>
            <w:tcW w:w="4430" w:type="dxa"/>
          </w:tcPr>
          <w:p w:rsidR="002850BB" w:rsidRPr="004F6E5D" w:rsidRDefault="002850BB" w:rsidP="002850BB">
            <w:pPr>
              <w:spacing w:after="0" w:line="360" w:lineRule="auto"/>
              <w:rPr>
                <w:rFonts w:ascii="Palatino Linotype" w:hAnsi="Palatino Linotype"/>
              </w:rPr>
            </w:pPr>
            <w:r w:rsidRPr="004F6E5D">
              <w:rPr>
                <w:rFonts w:ascii="Palatino Linotype" w:hAnsi="Palatino Linotype"/>
              </w:rPr>
              <w:t>znak sprawy: PN-</w:t>
            </w:r>
            <w:r w:rsidR="00C04864" w:rsidRPr="004F6E5D">
              <w:rPr>
                <w:rFonts w:ascii="Palatino Linotype" w:hAnsi="Palatino Linotype"/>
              </w:rPr>
              <w:t>06-2019</w:t>
            </w:r>
          </w:p>
          <w:p w:rsidR="00A304CE" w:rsidRPr="004F6E5D" w:rsidRDefault="00A304CE" w:rsidP="00877DF0">
            <w:pPr>
              <w:pStyle w:val="firmwka"/>
              <w:ind w:firstLine="0"/>
              <w:rPr>
                <w:b w:val="0"/>
              </w:rPr>
            </w:pPr>
          </w:p>
        </w:tc>
        <w:tc>
          <w:tcPr>
            <w:tcW w:w="4534" w:type="dxa"/>
          </w:tcPr>
          <w:p w:rsidR="00A304CE" w:rsidRPr="004F6E5D" w:rsidRDefault="00A304CE" w:rsidP="00877DF0">
            <w:pPr>
              <w:pStyle w:val="firmwka"/>
              <w:rPr>
                <w:b w:val="0"/>
              </w:rPr>
            </w:pPr>
          </w:p>
        </w:tc>
      </w:tr>
    </w:tbl>
    <w:p w:rsidR="00D22F93" w:rsidRPr="00D22F93" w:rsidRDefault="00D22F93" w:rsidP="00D22F93">
      <w:pPr>
        <w:pStyle w:val="Nagwek"/>
        <w:tabs>
          <w:tab w:val="left" w:pos="708"/>
        </w:tabs>
        <w:ind w:left="4536"/>
        <w:rPr>
          <w:rFonts w:ascii="Palatino Linotype" w:hAnsi="Palatino Linotype"/>
          <w:b/>
          <w:sz w:val="22"/>
          <w:szCs w:val="22"/>
        </w:rPr>
      </w:pPr>
      <w:r w:rsidRPr="00D22F93">
        <w:rPr>
          <w:rFonts w:ascii="Palatino Linotype" w:hAnsi="Palatino Linotype"/>
          <w:b/>
          <w:sz w:val="22"/>
          <w:szCs w:val="22"/>
        </w:rPr>
        <w:t xml:space="preserve">WYKONAWCY, </w:t>
      </w:r>
    </w:p>
    <w:p w:rsidR="00D22F93" w:rsidRDefault="00D22F93" w:rsidP="00D22F93">
      <w:pPr>
        <w:pStyle w:val="Nagwek"/>
        <w:tabs>
          <w:tab w:val="left" w:pos="708"/>
        </w:tabs>
        <w:ind w:left="4536"/>
        <w:rPr>
          <w:rFonts w:ascii="Palatino Linotype" w:hAnsi="Palatino Linotype"/>
          <w:b/>
          <w:sz w:val="22"/>
          <w:szCs w:val="22"/>
        </w:rPr>
      </w:pPr>
      <w:r w:rsidRPr="00D22F93">
        <w:rPr>
          <w:rFonts w:ascii="Palatino Linotype" w:hAnsi="Palatino Linotype"/>
          <w:b/>
          <w:sz w:val="22"/>
          <w:szCs w:val="22"/>
        </w:rPr>
        <w:t>którzy pobrali SIWZ</w:t>
      </w:r>
    </w:p>
    <w:p w:rsidR="002D086D" w:rsidRPr="00D22F93" w:rsidRDefault="002D086D" w:rsidP="00D22F93">
      <w:pPr>
        <w:pStyle w:val="Nagwek"/>
        <w:tabs>
          <w:tab w:val="left" w:pos="708"/>
        </w:tabs>
        <w:ind w:left="4536"/>
        <w:rPr>
          <w:rFonts w:ascii="Palatino Linotype" w:hAnsi="Palatino Linotype"/>
          <w:b/>
          <w:sz w:val="22"/>
          <w:szCs w:val="22"/>
        </w:rPr>
      </w:pPr>
    </w:p>
    <w:p w:rsidR="00D22F93" w:rsidRPr="00D22F93" w:rsidRDefault="002B7055" w:rsidP="00D22F93">
      <w:pPr>
        <w:pStyle w:val="Nagwek1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ODPOWIEDZI</w:t>
      </w:r>
      <w:r w:rsidRPr="00D22F93">
        <w:rPr>
          <w:rFonts w:ascii="Palatino Linotype" w:hAnsi="Palatino Linotype"/>
          <w:sz w:val="22"/>
          <w:szCs w:val="22"/>
        </w:rPr>
        <w:t xml:space="preserve"> NA ZAPYTANIA W SPRAWIE SIWZ</w:t>
      </w:r>
    </w:p>
    <w:p w:rsidR="00D22F93" w:rsidRPr="00D22F93" w:rsidRDefault="00D22F93" w:rsidP="00D22F93">
      <w:pPr>
        <w:ind w:left="539" w:firstLine="540"/>
        <w:jc w:val="center"/>
        <w:rPr>
          <w:rFonts w:ascii="Palatino Linotype" w:hAnsi="Palatino Linotype"/>
          <w:b/>
          <w:u w:val="single"/>
        </w:rPr>
      </w:pPr>
    </w:p>
    <w:p w:rsidR="0046250E" w:rsidRPr="0046250E" w:rsidRDefault="00D22F93" w:rsidP="0046250E">
      <w:pPr>
        <w:suppressAutoHyphens/>
        <w:spacing w:line="360" w:lineRule="auto"/>
        <w:ind w:firstLine="708"/>
        <w:jc w:val="both"/>
        <w:rPr>
          <w:rFonts w:ascii="Palatino Linotype" w:eastAsia="Times New Roman" w:hAnsi="Palatino Linotype"/>
          <w:b/>
          <w:color w:val="000000"/>
          <w:lang w:eastAsia="ar-SA"/>
        </w:rPr>
      </w:pPr>
      <w:r w:rsidRPr="0046250E">
        <w:rPr>
          <w:rFonts w:ascii="Palatino Linotype" w:hAnsi="Palatino Linotype"/>
        </w:rPr>
        <w:t xml:space="preserve">W dniu </w:t>
      </w:r>
      <w:r w:rsidR="00C24073" w:rsidRPr="0046250E">
        <w:rPr>
          <w:rFonts w:ascii="Palatino Linotype" w:hAnsi="Palatino Linotype"/>
        </w:rPr>
        <w:t>1</w:t>
      </w:r>
      <w:r w:rsidR="00FB1B70" w:rsidRPr="0046250E">
        <w:rPr>
          <w:rFonts w:ascii="Palatino Linotype" w:hAnsi="Palatino Linotype"/>
        </w:rPr>
        <w:t>0</w:t>
      </w:r>
      <w:r w:rsidR="00CF0BA8" w:rsidRPr="0046250E">
        <w:rPr>
          <w:rFonts w:ascii="Palatino Linotype" w:hAnsi="Palatino Linotype"/>
        </w:rPr>
        <w:t>.0</w:t>
      </w:r>
      <w:r w:rsidR="00FB1B70" w:rsidRPr="0046250E">
        <w:rPr>
          <w:rFonts w:ascii="Palatino Linotype" w:hAnsi="Palatino Linotype"/>
        </w:rPr>
        <w:t>6.2019</w:t>
      </w:r>
      <w:r w:rsidRPr="0046250E">
        <w:rPr>
          <w:rFonts w:ascii="Palatino Linotype" w:hAnsi="Palatino Linotype"/>
        </w:rPr>
        <w:t xml:space="preserve"> wpłynęła prośba o wyjaśnienie zapisu specyfikacji istotnych warunków zamówienia, w postępowaniu prowadzonym </w:t>
      </w:r>
      <w:r w:rsidR="004F6E5D">
        <w:rPr>
          <w:rFonts w:ascii="Palatino Linotype" w:hAnsi="Palatino Linotype"/>
        </w:rPr>
        <w:t>na podstawie przepisów ustawy z </w:t>
      </w:r>
      <w:r w:rsidRPr="0046250E">
        <w:rPr>
          <w:rFonts w:ascii="Palatino Linotype" w:hAnsi="Palatino Linotype"/>
        </w:rPr>
        <w:t xml:space="preserve">dnia 29 stycznia 2004 roku Prawo Zamówień Publicznych </w:t>
      </w:r>
      <w:r w:rsidR="004F6E5D">
        <w:rPr>
          <w:rFonts w:ascii="Palatino Linotype" w:hAnsi="Palatino Linotype"/>
        </w:rPr>
        <w:t>(Dz. U. z  2015 r. poz. 2164) w </w:t>
      </w:r>
      <w:r w:rsidRPr="0046250E">
        <w:rPr>
          <w:rFonts w:ascii="Palatino Linotype" w:hAnsi="Palatino Linotype"/>
        </w:rPr>
        <w:t>trybie „</w:t>
      </w:r>
      <w:r w:rsidRPr="0046250E">
        <w:rPr>
          <w:rFonts w:ascii="Palatino Linotype" w:hAnsi="Palatino Linotype"/>
          <w:b/>
        </w:rPr>
        <w:t>przetarg nieograniczony”</w:t>
      </w:r>
      <w:r w:rsidRPr="0046250E">
        <w:rPr>
          <w:rFonts w:ascii="Palatino Linotype" w:hAnsi="Palatino Linotype"/>
        </w:rPr>
        <w:t xml:space="preserve">, którego przedmiotem jest </w:t>
      </w:r>
      <w:r w:rsidR="0046250E" w:rsidRPr="0046250E">
        <w:rPr>
          <w:rFonts w:ascii="Palatino Linotype" w:eastAsia="Times New Roman" w:hAnsi="Palatino Linotype"/>
          <w:b/>
          <w:lang w:eastAsia="ar-SA"/>
        </w:rPr>
        <w:t xml:space="preserve">sukcesywne świadczenie usług w zakresie rezerwacji, sprzedaży i dostarczania biletów lotniczych i kolejowych na przewozy pasażerskie na potrzeby Instytutu Metalurgii </w:t>
      </w:r>
      <w:r w:rsidR="004F6E5D">
        <w:rPr>
          <w:rFonts w:ascii="Palatino Linotype" w:eastAsia="Times New Roman" w:hAnsi="Palatino Linotype"/>
          <w:b/>
          <w:lang w:eastAsia="ar-SA"/>
        </w:rPr>
        <w:t>i Inżynierii Materiałowej PAN w </w:t>
      </w:r>
      <w:r w:rsidR="0046250E" w:rsidRPr="0046250E">
        <w:rPr>
          <w:rFonts w:ascii="Palatino Linotype" w:eastAsia="Times New Roman" w:hAnsi="Palatino Linotype"/>
          <w:b/>
          <w:lang w:eastAsia="ar-SA"/>
        </w:rPr>
        <w:t>Krakowie.</w:t>
      </w:r>
    </w:p>
    <w:p w:rsidR="00D22F93" w:rsidRDefault="00D22F93" w:rsidP="002D086D">
      <w:pPr>
        <w:pStyle w:val="Tekstpodstawowywcity3"/>
        <w:spacing w:line="240" w:lineRule="auto"/>
        <w:ind w:firstLine="0"/>
        <w:rPr>
          <w:rFonts w:ascii="Palatino Linotype" w:hAnsi="Palatino Linotype"/>
          <w:b/>
          <w:sz w:val="22"/>
          <w:szCs w:val="22"/>
        </w:rPr>
      </w:pPr>
      <w:r w:rsidRPr="002D086D">
        <w:rPr>
          <w:rFonts w:ascii="Palatino Linotype" w:hAnsi="Palatino Linotype"/>
          <w:b/>
          <w:sz w:val="22"/>
          <w:szCs w:val="22"/>
        </w:rPr>
        <w:t>Treść zapytania brzmi następująco:</w:t>
      </w:r>
    </w:p>
    <w:p w:rsidR="00F375B1" w:rsidRDefault="00C04864" w:rsidP="00F801C9">
      <w:pPr>
        <w:pStyle w:val="Tekstpodstawowywcity3"/>
        <w:spacing w:line="240" w:lineRule="auto"/>
        <w:ind w:firstLine="0"/>
        <w:jc w:val="left"/>
        <w:rPr>
          <w:rFonts w:ascii="Palatino Linotype" w:hAnsi="Palatino Linotype"/>
          <w:sz w:val="22"/>
          <w:szCs w:val="22"/>
        </w:rPr>
      </w:pPr>
      <w:r w:rsidRPr="008E2317">
        <w:rPr>
          <w:rFonts w:ascii="Palatino Linotype" w:hAnsi="Palatino Linotype"/>
          <w:sz w:val="22"/>
          <w:szCs w:val="22"/>
        </w:rPr>
        <w:t xml:space="preserve">W związku z przetargiem PN-06-2019 </w:t>
      </w:r>
      <w:r w:rsidRPr="008E2317">
        <w:rPr>
          <w:rFonts w:ascii="Palatino Linotype" w:hAnsi="Palatino Linotype"/>
          <w:sz w:val="22"/>
          <w:szCs w:val="22"/>
        </w:rPr>
        <w:br/>
        <w:t xml:space="preserve">prosimy o informacje czy kalkulacja na bilety lotnicze ma być </w:t>
      </w:r>
      <w:r w:rsidR="008E2317">
        <w:rPr>
          <w:rFonts w:ascii="Palatino Linotype" w:hAnsi="Palatino Linotype"/>
          <w:sz w:val="22"/>
          <w:szCs w:val="22"/>
        </w:rPr>
        <w:t>zrobiona </w:t>
      </w:r>
    </w:p>
    <w:p w:rsidR="00C24073" w:rsidRPr="008E2317" w:rsidRDefault="008E2317" w:rsidP="00F801C9">
      <w:pPr>
        <w:pStyle w:val="Tekstpodstawowywcity3"/>
        <w:spacing w:line="240" w:lineRule="auto"/>
        <w:ind w:firstLine="0"/>
        <w:jc w:val="lef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1/z bagażem podróżnym</w:t>
      </w:r>
      <w:r w:rsidR="00F801C9">
        <w:rPr>
          <w:rFonts w:ascii="Palatino Linotype" w:hAnsi="Palatino Linotype"/>
          <w:sz w:val="22"/>
          <w:szCs w:val="22"/>
        </w:rPr>
        <w:t xml:space="preserve"> </w:t>
      </w:r>
      <w:r w:rsidR="00C04864" w:rsidRPr="008E2317">
        <w:rPr>
          <w:rFonts w:ascii="Palatino Linotype" w:hAnsi="Palatino Linotype"/>
          <w:sz w:val="22"/>
          <w:szCs w:val="22"/>
        </w:rPr>
        <w:t xml:space="preserve">czy </w:t>
      </w:r>
      <w:r w:rsidR="00C04864" w:rsidRPr="008E2317">
        <w:rPr>
          <w:rFonts w:ascii="Palatino Linotype" w:hAnsi="Palatino Linotype"/>
          <w:sz w:val="22"/>
          <w:szCs w:val="22"/>
        </w:rPr>
        <w:br/>
        <w:t xml:space="preserve">2/tylko najtańsza taryfa  bez bagażu podróżnego </w:t>
      </w:r>
      <w:r w:rsidR="00C04864" w:rsidRPr="008E2317">
        <w:rPr>
          <w:rFonts w:ascii="Palatino Linotype" w:hAnsi="Palatino Linotype"/>
          <w:sz w:val="22"/>
          <w:szCs w:val="22"/>
        </w:rPr>
        <w:br/>
        <w:t xml:space="preserve">brak informacji w SIWZ </w:t>
      </w:r>
      <w:r w:rsidR="00C04864" w:rsidRPr="008E2317">
        <w:rPr>
          <w:rFonts w:ascii="Palatino Linotype" w:hAnsi="Palatino Linotype"/>
          <w:sz w:val="22"/>
          <w:szCs w:val="22"/>
        </w:rPr>
        <w:br/>
        <w:t>uwaga.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C04864" w:rsidRPr="008E2317">
        <w:rPr>
          <w:rFonts w:ascii="Palatino Linotype" w:hAnsi="Palatino Linotype"/>
          <w:sz w:val="22"/>
          <w:szCs w:val="22"/>
        </w:rPr>
        <w:t xml:space="preserve">ostatnie zmiany w ofertach przewoźników lotniczych taryfy z bagażem i bez . </w:t>
      </w:r>
      <w:r w:rsidR="00C04864" w:rsidRPr="008E2317">
        <w:rPr>
          <w:rFonts w:ascii="Palatino Linotype" w:hAnsi="Palatino Linotype"/>
          <w:sz w:val="22"/>
          <w:szCs w:val="22"/>
        </w:rPr>
        <w:br/>
        <w:t xml:space="preserve">bardzo istotna informacja wpływająca na cenę biletów </w:t>
      </w:r>
      <w:r w:rsidR="00C04864" w:rsidRPr="008E2317">
        <w:rPr>
          <w:rFonts w:ascii="Palatino Linotype" w:hAnsi="Palatino Linotype"/>
          <w:sz w:val="22"/>
          <w:szCs w:val="22"/>
        </w:rPr>
        <w:br/>
        <w:t>prosimy o odpowiedz</w:t>
      </w:r>
    </w:p>
    <w:p w:rsidR="00F801C9" w:rsidRDefault="00F801C9" w:rsidP="002D086D">
      <w:pPr>
        <w:spacing w:after="0" w:line="240" w:lineRule="auto"/>
        <w:rPr>
          <w:rFonts w:ascii="Palatino Linotype" w:hAnsi="Palatino Linotype"/>
          <w:b/>
        </w:rPr>
      </w:pPr>
      <w:bookmarkStart w:id="1" w:name="_Hlk498074525"/>
      <w:bookmarkEnd w:id="1"/>
    </w:p>
    <w:p w:rsidR="00D22F93" w:rsidRDefault="002B7055" w:rsidP="002D086D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Odpowiedzi</w:t>
      </w:r>
      <w:r w:rsidR="00D22F93" w:rsidRPr="00165A58">
        <w:rPr>
          <w:rFonts w:ascii="Palatino Linotype" w:hAnsi="Palatino Linotype"/>
          <w:b/>
        </w:rPr>
        <w:t xml:space="preserve"> Zamawiającego:</w:t>
      </w:r>
    </w:p>
    <w:p w:rsidR="00C24073" w:rsidRPr="000155A8" w:rsidRDefault="00FB1B70" w:rsidP="00FB1B70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K</w:t>
      </w:r>
      <w:r w:rsidR="00F801C9" w:rsidRPr="008E2317">
        <w:rPr>
          <w:rFonts w:ascii="Palatino Linotype" w:hAnsi="Palatino Linotype"/>
        </w:rPr>
        <w:t xml:space="preserve">alkulacja na bilety lotnicze ma być </w:t>
      </w:r>
      <w:r w:rsidR="00F801C9">
        <w:rPr>
          <w:rFonts w:ascii="Palatino Linotype" w:hAnsi="Palatino Linotype"/>
        </w:rPr>
        <w:t>zrobiona </w:t>
      </w:r>
      <w:r>
        <w:rPr>
          <w:rFonts w:ascii="Palatino Linotype" w:hAnsi="Palatino Linotype"/>
        </w:rPr>
        <w:t xml:space="preserve">jako </w:t>
      </w:r>
      <w:r w:rsidRPr="008E2317">
        <w:rPr>
          <w:rFonts w:ascii="Palatino Linotype" w:hAnsi="Palatino Linotype"/>
        </w:rPr>
        <w:t>najtańsza taryfa  bez bagażu podróżnego</w:t>
      </w:r>
      <w:r>
        <w:rPr>
          <w:rFonts w:ascii="Palatino Linotype" w:hAnsi="Palatino Linotype"/>
        </w:rPr>
        <w:t>.</w:t>
      </w:r>
    </w:p>
    <w:sectPr w:rsidR="00C24073" w:rsidRPr="000155A8" w:rsidSect="00165A58"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7D3"/>
    <w:multiLevelType w:val="hybridMultilevel"/>
    <w:tmpl w:val="C2DE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271B"/>
    <w:multiLevelType w:val="hybridMultilevel"/>
    <w:tmpl w:val="C0F6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7194B"/>
    <w:multiLevelType w:val="hybridMultilevel"/>
    <w:tmpl w:val="59069FC0"/>
    <w:lvl w:ilvl="0" w:tplc="05AE5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4098"/>
    <w:multiLevelType w:val="hybridMultilevel"/>
    <w:tmpl w:val="907A3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03FA"/>
    <w:multiLevelType w:val="hybridMultilevel"/>
    <w:tmpl w:val="C666C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19C2"/>
    <w:multiLevelType w:val="multilevel"/>
    <w:tmpl w:val="DE6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21048"/>
    <w:multiLevelType w:val="hybridMultilevel"/>
    <w:tmpl w:val="99AE31C2"/>
    <w:lvl w:ilvl="0" w:tplc="59C8C4C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CE"/>
    <w:rsid w:val="0001019C"/>
    <w:rsid w:val="000155A8"/>
    <w:rsid w:val="00105154"/>
    <w:rsid w:val="00165A58"/>
    <w:rsid w:val="001D4B23"/>
    <w:rsid w:val="0021251C"/>
    <w:rsid w:val="00213A72"/>
    <w:rsid w:val="002850BB"/>
    <w:rsid w:val="002B7055"/>
    <w:rsid w:val="002D086D"/>
    <w:rsid w:val="003D04C0"/>
    <w:rsid w:val="00425AA1"/>
    <w:rsid w:val="00427C77"/>
    <w:rsid w:val="0046250E"/>
    <w:rsid w:val="00474388"/>
    <w:rsid w:val="004F6E5D"/>
    <w:rsid w:val="005249E6"/>
    <w:rsid w:val="00603D7B"/>
    <w:rsid w:val="00744556"/>
    <w:rsid w:val="00806D94"/>
    <w:rsid w:val="00895AF7"/>
    <w:rsid w:val="008E226D"/>
    <w:rsid w:val="008E2317"/>
    <w:rsid w:val="009968C7"/>
    <w:rsid w:val="00997954"/>
    <w:rsid w:val="009B2B57"/>
    <w:rsid w:val="00A304CE"/>
    <w:rsid w:val="00B25C30"/>
    <w:rsid w:val="00B41827"/>
    <w:rsid w:val="00B90E59"/>
    <w:rsid w:val="00BD614A"/>
    <w:rsid w:val="00C04864"/>
    <w:rsid w:val="00C24073"/>
    <w:rsid w:val="00C27E56"/>
    <w:rsid w:val="00C876F8"/>
    <w:rsid w:val="00CF0BA8"/>
    <w:rsid w:val="00D142C9"/>
    <w:rsid w:val="00D22F93"/>
    <w:rsid w:val="00E00C7E"/>
    <w:rsid w:val="00EA174B"/>
    <w:rsid w:val="00F02C39"/>
    <w:rsid w:val="00F375B1"/>
    <w:rsid w:val="00F74AD1"/>
    <w:rsid w:val="00F801C9"/>
    <w:rsid w:val="00F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BC3D"/>
  <w15:chartTrackingRefBased/>
  <w15:docId w15:val="{C261CCAB-076A-4918-9E52-D72D8CF9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2F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25C3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3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mwka">
    <w:name w:val="firmówka"/>
    <w:autoRedefine/>
    <w:rsid w:val="00A304CE"/>
    <w:pPr>
      <w:spacing w:after="0" w:line="360" w:lineRule="auto"/>
      <w:ind w:hanging="108"/>
    </w:pPr>
    <w:rPr>
      <w:rFonts w:ascii="Palatino Linotype" w:eastAsia="MS Mincho" w:hAnsi="Palatino Linotype" w:cs="Times New Roman"/>
      <w:b/>
      <w:lang w:eastAsia="pl-PL"/>
    </w:rPr>
  </w:style>
  <w:style w:type="paragraph" w:customStyle="1" w:styleId="Default">
    <w:name w:val="Default"/>
    <w:rsid w:val="00D22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22F9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D22F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22F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22F93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2F9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A5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44556"/>
  </w:style>
  <w:style w:type="character" w:styleId="Hipercze">
    <w:name w:val="Hyperlink"/>
    <w:basedOn w:val="Domylnaczcionkaakapitu"/>
    <w:uiPriority w:val="99"/>
    <w:semiHidden/>
    <w:unhideWhenUsed/>
    <w:rsid w:val="002850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pac.m</dc:creator>
  <cp:keywords/>
  <dc:description/>
  <cp:lastModifiedBy>Mrek Pac</cp:lastModifiedBy>
  <cp:revision>3</cp:revision>
  <cp:lastPrinted>2019-06-10T13:14:00Z</cp:lastPrinted>
  <dcterms:created xsi:type="dcterms:W3CDTF">2019-06-10T13:07:00Z</dcterms:created>
  <dcterms:modified xsi:type="dcterms:W3CDTF">2019-06-10T13:23:00Z</dcterms:modified>
</cp:coreProperties>
</file>