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D134A" w14:textId="77777777" w:rsidR="008C6A5E" w:rsidRDefault="008C6A5E" w:rsidP="008C6A5E">
      <w:bookmarkStart w:id="0" w:name="_GoBack"/>
      <w:bookmarkEnd w:id="0"/>
    </w:p>
    <w:p w14:paraId="4429E150" w14:textId="77777777" w:rsidR="008C6A5E" w:rsidRDefault="008C6A5E" w:rsidP="008C6A5E"/>
    <w:p w14:paraId="15B59554" w14:textId="5CC2CF1F" w:rsidR="008C6A5E" w:rsidRPr="004A6613" w:rsidRDefault="008C6A5E" w:rsidP="008C6A5E">
      <w:pPr>
        <w:jc w:val="center"/>
        <w:rPr>
          <w:b/>
        </w:rPr>
      </w:pPr>
      <w:r>
        <w:rPr>
          <w:b/>
        </w:rPr>
        <w:t>RAPORT</w:t>
      </w:r>
      <w:r w:rsidRPr="004A6613">
        <w:rPr>
          <w:b/>
        </w:rPr>
        <w:t xml:space="preserve"> </w:t>
      </w:r>
      <w:r>
        <w:rPr>
          <w:b/>
        </w:rPr>
        <w:t>Z WYMIANY SPRZĘTU</w:t>
      </w:r>
      <w:r w:rsidR="00492C74">
        <w:rPr>
          <w:b/>
        </w:rPr>
        <w:t>/ELEMENTU</w:t>
      </w:r>
      <w:r>
        <w:rPr>
          <w:b/>
        </w:rPr>
        <w:t xml:space="preserve"> Nr ..……..</w:t>
      </w:r>
      <w:r w:rsidRPr="00C15304">
        <w:rPr>
          <w:b/>
        </w:rPr>
        <w:t xml:space="preserve"> </w:t>
      </w:r>
      <w:r w:rsidRPr="004A6613">
        <w:rPr>
          <w:b/>
        </w:rPr>
        <w:t>(wzór)</w:t>
      </w:r>
    </w:p>
    <w:p w14:paraId="722E7421" w14:textId="77777777" w:rsidR="008C6A5E" w:rsidRPr="004A6613" w:rsidRDefault="008C6A5E" w:rsidP="008C6A5E">
      <w:pPr>
        <w:jc w:val="center"/>
        <w:rPr>
          <w:b/>
        </w:rPr>
      </w:pPr>
    </w:p>
    <w:p w14:paraId="7B2A142A" w14:textId="77777777" w:rsidR="008C6A5E" w:rsidRPr="004A6613" w:rsidRDefault="008C6A5E" w:rsidP="008C6A5E">
      <w:pPr>
        <w:rPr>
          <w:lang w:val="pl-PL" w:eastAsia="pl-PL"/>
        </w:rPr>
      </w:pPr>
    </w:p>
    <w:tbl>
      <w:tblPr>
        <w:tblStyle w:val="Siatkatabeli2"/>
        <w:tblW w:w="14177" w:type="dxa"/>
        <w:jc w:val="center"/>
        <w:tblLayout w:type="fixed"/>
        <w:tblLook w:val="04A0" w:firstRow="1" w:lastRow="0" w:firstColumn="1" w:lastColumn="0" w:noHBand="0" w:noVBand="1"/>
      </w:tblPr>
      <w:tblGrid>
        <w:gridCol w:w="513"/>
        <w:gridCol w:w="1070"/>
        <w:gridCol w:w="3387"/>
        <w:gridCol w:w="3387"/>
        <w:gridCol w:w="2963"/>
        <w:gridCol w:w="2857"/>
      </w:tblGrid>
      <w:tr w:rsidR="00492C74" w:rsidRPr="00CC65E7" w14:paraId="02CF4399" w14:textId="77777777" w:rsidTr="00045E52">
        <w:trPr>
          <w:trHeight w:val="480"/>
          <w:jc w:val="center"/>
        </w:trPr>
        <w:tc>
          <w:tcPr>
            <w:tcW w:w="513" w:type="dxa"/>
            <w:shd w:val="clear" w:color="auto" w:fill="5B9BD5" w:themeFill="accent1"/>
            <w:vAlign w:val="center"/>
          </w:tcPr>
          <w:p w14:paraId="18548AF8" w14:textId="77777777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LP</w:t>
            </w:r>
          </w:p>
        </w:tc>
        <w:tc>
          <w:tcPr>
            <w:tcW w:w="1070" w:type="dxa"/>
            <w:shd w:val="clear" w:color="auto" w:fill="5B9BD5" w:themeFill="accent1"/>
            <w:vAlign w:val="center"/>
          </w:tcPr>
          <w:p w14:paraId="7E63FB5F" w14:textId="77777777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Data wymiany</w:t>
            </w:r>
          </w:p>
        </w:tc>
        <w:tc>
          <w:tcPr>
            <w:tcW w:w="3387" w:type="dxa"/>
            <w:shd w:val="clear" w:color="auto" w:fill="5B9BD5" w:themeFill="accent1"/>
            <w:vAlign w:val="center"/>
          </w:tcPr>
          <w:p w14:paraId="7642AC28" w14:textId="6FABF031" w:rsidR="00492C74" w:rsidRDefault="00492C74" w:rsidP="00492C7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Numer zgłoszenia</w:t>
            </w:r>
          </w:p>
        </w:tc>
        <w:tc>
          <w:tcPr>
            <w:tcW w:w="3387" w:type="dxa"/>
            <w:shd w:val="clear" w:color="auto" w:fill="5B9BD5" w:themeFill="accent1"/>
            <w:vAlign w:val="center"/>
          </w:tcPr>
          <w:p w14:paraId="5CAF5CF4" w14:textId="2C5B2B61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 xml:space="preserve">Rodzaj/typ </w:t>
            </w:r>
            <w:r w:rsidR="004258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rządzenia/elementu</w:t>
            </w:r>
          </w:p>
        </w:tc>
        <w:tc>
          <w:tcPr>
            <w:tcW w:w="2963" w:type="dxa"/>
            <w:shd w:val="clear" w:color="auto" w:fill="5B9BD5" w:themeFill="accent1"/>
            <w:vAlign w:val="center"/>
          </w:tcPr>
          <w:p w14:paraId="4E8DD6C7" w14:textId="05BC8E9A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  <w:r w:rsidR="004875D2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 xml:space="preserve"> uszkodzonego</w:t>
            </w:r>
          </w:p>
          <w:p w14:paraId="32757DD7" w14:textId="6EC7070F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</w:t>
            </w:r>
          </w:p>
        </w:tc>
        <w:tc>
          <w:tcPr>
            <w:tcW w:w="2857" w:type="dxa"/>
            <w:shd w:val="clear" w:color="auto" w:fill="5B9BD5" w:themeFill="accent1"/>
            <w:vAlign w:val="center"/>
          </w:tcPr>
          <w:p w14:paraId="4714C4D0" w14:textId="7E2246BD" w:rsidR="00492C74" w:rsidRPr="00492C74" w:rsidRDefault="00492C74" w:rsidP="00492C7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 xml:space="preserve"> nowego </w:t>
            </w:r>
            <w:r w:rsidR="004258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</w:t>
            </w:r>
          </w:p>
        </w:tc>
      </w:tr>
      <w:tr w:rsidR="00492C74" w:rsidRPr="00CC65E7" w14:paraId="7D070072" w14:textId="77777777" w:rsidTr="00045E52">
        <w:trPr>
          <w:trHeight w:val="251"/>
          <w:jc w:val="center"/>
        </w:trPr>
        <w:tc>
          <w:tcPr>
            <w:tcW w:w="513" w:type="dxa"/>
            <w:shd w:val="clear" w:color="auto" w:fill="auto"/>
          </w:tcPr>
          <w:p w14:paraId="6460E480" w14:textId="77777777" w:rsidR="00492C74" w:rsidRPr="00CC65E7" w:rsidRDefault="00492C74" w:rsidP="0088470B">
            <w:pPr>
              <w:contextualSpacing/>
              <w:jc w:val="right"/>
              <w:rPr>
                <w:rFonts w:cstheme="minorHAnsi"/>
                <w:sz w:val="22"/>
                <w:szCs w:val="22"/>
              </w:rPr>
            </w:pPr>
            <w:r w:rsidRPr="00CC65E7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2AEAE0" w14:textId="77777777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387" w:type="dxa"/>
            <w:vAlign w:val="center"/>
          </w:tcPr>
          <w:p w14:paraId="2B32035F" w14:textId="77777777" w:rsidR="00492C74" w:rsidRPr="00CC65E7" w:rsidRDefault="00492C74" w:rsidP="00492C74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387" w:type="dxa"/>
          </w:tcPr>
          <w:p w14:paraId="2D818531" w14:textId="76D38213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2963" w:type="dxa"/>
            <w:shd w:val="clear" w:color="auto" w:fill="auto"/>
          </w:tcPr>
          <w:p w14:paraId="5CDF7F57" w14:textId="77777777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2857" w:type="dxa"/>
            <w:shd w:val="clear" w:color="auto" w:fill="auto"/>
          </w:tcPr>
          <w:p w14:paraId="052524F2" w14:textId="77777777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</w:tr>
      <w:tr w:rsidR="00492C74" w:rsidRPr="00CC65E7" w14:paraId="03E5AE56" w14:textId="77777777" w:rsidTr="00045E52">
        <w:trPr>
          <w:trHeight w:val="244"/>
          <w:jc w:val="center"/>
        </w:trPr>
        <w:tc>
          <w:tcPr>
            <w:tcW w:w="513" w:type="dxa"/>
            <w:shd w:val="clear" w:color="auto" w:fill="auto"/>
          </w:tcPr>
          <w:p w14:paraId="10A91FE2" w14:textId="77777777" w:rsidR="00492C74" w:rsidRPr="00CC65E7" w:rsidRDefault="00492C74" w:rsidP="0088470B">
            <w:pPr>
              <w:contextualSpacing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…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338EE5A" w14:textId="7777777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387" w:type="dxa"/>
            <w:vAlign w:val="center"/>
          </w:tcPr>
          <w:p w14:paraId="0AA57EE8" w14:textId="77777777" w:rsidR="00492C74" w:rsidRPr="00CC65E7" w:rsidRDefault="00492C74" w:rsidP="00492C74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3387" w:type="dxa"/>
          </w:tcPr>
          <w:p w14:paraId="7A1CD6F2" w14:textId="38B81FB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963" w:type="dxa"/>
            <w:shd w:val="clear" w:color="auto" w:fill="auto"/>
          </w:tcPr>
          <w:p w14:paraId="3F6F0377" w14:textId="7777777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857" w:type="dxa"/>
            <w:shd w:val="clear" w:color="auto" w:fill="auto"/>
          </w:tcPr>
          <w:p w14:paraId="20E4C852" w14:textId="7777777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</w:tr>
    </w:tbl>
    <w:p w14:paraId="1D5DC3BB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312A9009" w14:textId="77777777" w:rsidR="008C6A5E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48E47E76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00D462DE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tbl>
      <w:tblPr>
        <w:tblStyle w:val="Tabela-Siatka"/>
        <w:tblW w:w="145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2389"/>
        <w:gridCol w:w="4182"/>
        <w:gridCol w:w="2090"/>
        <w:gridCol w:w="4217"/>
      </w:tblGrid>
      <w:tr w:rsidR="008C6A5E" w:rsidRPr="009438B3" w14:paraId="3140F0B3" w14:textId="77777777" w:rsidTr="0088470B">
        <w:trPr>
          <w:trHeight w:val="287"/>
          <w:jc w:val="center"/>
        </w:trPr>
        <w:tc>
          <w:tcPr>
            <w:tcW w:w="1682" w:type="dxa"/>
            <w:vAlign w:val="bottom"/>
          </w:tcPr>
          <w:p w14:paraId="6EE184A2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9" w:type="dxa"/>
            <w:vAlign w:val="bottom"/>
          </w:tcPr>
          <w:p w14:paraId="5CAA3E93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WYKONAWCA</w:t>
            </w:r>
          </w:p>
        </w:tc>
        <w:tc>
          <w:tcPr>
            <w:tcW w:w="4182" w:type="dxa"/>
            <w:vAlign w:val="bottom"/>
          </w:tcPr>
          <w:p w14:paraId="0A2F7F39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5B305DCF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17" w:type="dxa"/>
            <w:vAlign w:val="bottom"/>
          </w:tcPr>
          <w:p w14:paraId="698BBF90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ZAMAWIAJĄCY</w:t>
            </w:r>
          </w:p>
        </w:tc>
      </w:tr>
      <w:tr w:rsidR="008C6A5E" w:rsidRPr="009438B3" w14:paraId="4B7A2615" w14:textId="77777777" w:rsidTr="0088470B">
        <w:trPr>
          <w:trHeight w:val="664"/>
          <w:jc w:val="center"/>
        </w:trPr>
        <w:tc>
          <w:tcPr>
            <w:tcW w:w="1682" w:type="dxa"/>
            <w:vAlign w:val="bottom"/>
          </w:tcPr>
          <w:p w14:paraId="235EC065" w14:textId="77777777" w:rsidR="008C6A5E" w:rsidRPr="009438B3" w:rsidRDefault="008C6A5E" w:rsidP="0088470B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sporządził:</w:t>
            </w:r>
          </w:p>
        </w:tc>
        <w:tc>
          <w:tcPr>
            <w:tcW w:w="2389" w:type="dxa"/>
            <w:vAlign w:val="bottom"/>
          </w:tcPr>
          <w:p w14:paraId="0507B378" w14:textId="77777777" w:rsidR="008C6A5E" w:rsidRPr="009438B3" w:rsidRDefault="008C6A5E" w:rsidP="0088470B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4182" w:type="dxa"/>
            <w:vAlign w:val="bottom"/>
          </w:tcPr>
          <w:p w14:paraId="137CAEBB" w14:textId="77777777" w:rsidR="008C6A5E" w:rsidRPr="009438B3" w:rsidRDefault="008C6A5E" w:rsidP="0088470B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3147EEE3" w14:textId="77777777" w:rsidR="008C6A5E" w:rsidRPr="009438B3" w:rsidRDefault="008C6A5E" w:rsidP="0088470B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zaakceptował:</w:t>
            </w:r>
          </w:p>
        </w:tc>
        <w:tc>
          <w:tcPr>
            <w:tcW w:w="4217" w:type="dxa"/>
            <w:vAlign w:val="bottom"/>
          </w:tcPr>
          <w:p w14:paraId="2FA441B9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…………………………………………………..………………………</w:t>
            </w:r>
          </w:p>
        </w:tc>
      </w:tr>
      <w:tr w:rsidR="008C6A5E" w:rsidRPr="009438B3" w14:paraId="663FA4DF" w14:textId="77777777" w:rsidTr="0088470B">
        <w:trPr>
          <w:trHeight w:val="183"/>
          <w:jc w:val="center"/>
        </w:trPr>
        <w:tc>
          <w:tcPr>
            <w:tcW w:w="1682" w:type="dxa"/>
          </w:tcPr>
          <w:p w14:paraId="2813BF3C" w14:textId="77777777" w:rsidR="008C6A5E" w:rsidRPr="009438B3" w:rsidRDefault="008C6A5E" w:rsidP="0088470B">
            <w:pPr>
              <w:contextualSpacing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389" w:type="dxa"/>
          </w:tcPr>
          <w:p w14:paraId="189C1ED7" w14:textId="4D76D93F" w:rsidR="008C6A5E" w:rsidRPr="009438B3" w:rsidRDefault="00DE76B5" w:rsidP="0088470B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(imię i nazwisko,</w:t>
            </w:r>
            <w:r w:rsidR="008C6A5E">
              <w:rPr>
                <w:rFonts w:cstheme="minorHAnsi"/>
                <w:sz w:val="16"/>
                <w:szCs w:val="20"/>
              </w:rPr>
              <w:t xml:space="preserve"> podpis</w:t>
            </w:r>
            <w:r w:rsidR="008C6A5E"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4182" w:type="dxa"/>
          </w:tcPr>
          <w:p w14:paraId="3857E0DE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090" w:type="dxa"/>
          </w:tcPr>
          <w:p w14:paraId="1E5A786C" w14:textId="77777777" w:rsidR="008C6A5E" w:rsidRPr="009438B3" w:rsidRDefault="008C6A5E" w:rsidP="0088470B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4217" w:type="dxa"/>
          </w:tcPr>
          <w:p w14:paraId="0FCA7D90" w14:textId="6987F984" w:rsidR="008C6A5E" w:rsidRPr="009438B3" w:rsidRDefault="008C6A5E" w:rsidP="0088470B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(data</w:t>
            </w:r>
            <w:r w:rsidR="00DE76B5">
              <w:rPr>
                <w:rFonts w:cstheme="minorHAnsi"/>
                <w:bCs/>
                <w:color w:val="000000"/>
                <w:sz w:val="16"/>
                <w:szCs w:val="20"/>
              </w:rPr>
              <w:t>, imię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i</w:t>
            </w:r>
            <w:r w:rsidR="00DE76B5">
              <w:rPr>
                <w:rFonts w:cstheme="minorHAnsi"/>
                <w:bCs/>
                <w:color w:val="000000"/>
                <w:sz w:val="16"/>
                <w:szCs w:val="20"/>
              </w:rPr>
              <w:t xml:space="preserve"> nazwisko,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podpis)</w:t>
            </w:r>
          </w:p>
        </w:tc>
      </w:tr>
    </w:tbl>
    <w:p w14:paraId="32A4FB9E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</w:rPr>
      </w:pPr>
    </w:p>
    <w:p w14:paraId="427B9283" w14:textId="0A08130B" w:rsidR="003E7743" w:rsidRPr="00D6722A" w:rsidRDefault="001071EC" w:rsidP="00CA20CF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</w:rPr>
      </w:pPr>
      <w:r>
        <w:rPr>
          <w:rFonts w:cstheme="minorHAnsi"/>
          <w:bCs/>
          <w:color w:val="000000"/>
          <w:sz w:val="22"/>
          <w:szCs w:val="22"/>
          <w:u w:val="single"/>
          <w:vertAlign w:val="superscript"/>
        </w:rPr>
        <w:t xml:space="preserve"> </w:t>
      </w:r>
    </w:p>
    <w:sectPr w:rsidR="003E7743" w:rsidRPr="00D6722A" w:rsidSect="00725DB1">
      <w:headerReference w:type="default" r:id="rId8"/>
      <w:footerReference w:type="default" r:id="rId9"/>
      <w:pgSz w:w="16840" w:h="11900" w:orient="landscape"/>
      <w:pgMar w:top="1418" w:right="1418" w:bottom="1418" w:left="1418" w:header="709" w:footer="7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01B61" w14:textId="77777777" w:rsidR="008E1A3A" w:rsidRDefault="008E1A3A" w:rsidP="0078346D">
      <w:r>
        <w:separator/>
      </w:r>
    </w:p>
  </w:endnote>
  <w:endnote w:type="continuationSeparator" w:id="0">
    <w:p w14:paraId="6CE72EC7" w14:textId="77777777" w:rsidR="008E1A3A" w:rsidRDefault="008E1A3A" w:rsidP="0078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Segoe UI"/>
    <w:charset w:val="58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152AD" w14:textId="3BBA85E8" w:rsidR="00444FA8" w:rsidRPr="00862B3D" w:rsidRDefault="00444FA8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11FD94E3" w14:textId="77777777" w:rsidR="00DA4C40" w:rsidRDefault="008E1A3A" w:rsidP="00DA4C40">
    <w:pPr>
      <w:rPr>
        <w:rFonts w:ascii="Tahoma" w:hAnsi="Tahoma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B1A8B" w14:textId="77777777" w:rsidR="008E1A3A" w:rsidRDefault="008E1A3A" w:rsidP="0078346D">
      <w:r>
        <w:separator/>
      </w:r>
    </w:p>
  </w:footnote>
  <w:footnote w:type="continuationSeparator" w:id="0">
    <w:p w14:paraId="57B7F063" w14:textId="77777777" w:rsidR="008E1A3A" w:rsidRDefault="008E1A3A" w:rsidP="0078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0923B" w14:textId="73C923C1" w:rsidR="00725DB1" w:rsidRDefault="00725DB1" w:rsidP="00725DB1">
    <w:pPr>
      <w:pStyle w:val="NormalnyWeb"/>
      <w:spacing w:before="0" w:beforeAutospacing="0" w:after="0" w:afterAutospacing="0" w:line="320" w:lineRule="exact"/>
      <w:rPr>
        <w:rFonts w:asciiTheme="minorHAnsi" w:hAnsiTheme="minorHAnsi" w:cstheme="minorHAnsi"/>
        <w:szCs w:val="22"/>
      </w:rPr>
    </w:pPr>
    <w:r w:rsidRPr="004A6613">
      <w:rPr>
        <w:rFonts w:asciiTheme="minorHAnsi" w:hAnsiTheme="minorHAnsi" w:cstheme="minorHAnsi"/>
        <w:color w:val="000000" w:themeColor="text1"/>
        <w:sz w:val="22"/>
        <w:szCs w:val="22"/>
      </w:rPr>
      <w:t xml:space="preserve">Numer sprawy </w:t>
    </w:r>
    <w:r w:rsidR="00217CE0">
      <w:rPr>
        <w:rFonts w:asciiTheme="minorHAnsi" w:hAnsiTheme="minorHAnsi" w:cstheme="minorHAnsi"/>
        <w:color w:val="000000" w:themeColor="text1"/>
        <w:sz w:val="22"/>
        <w:szCs w:val="22"/>
      </w:rPr>
      <w:t>XIV.263.</w:t>
    </w:r>
    <w:r w:rsidR="00217CE0" w:rsidRPr="00217CE0">
      <w:rPr>
        <w:rFonts w:asciiTheme="minorHAnsi" w:hAnsiTheme="minorHAnsi" w:cstheme="minorHAnsi"/>
        <w:b/>
        <w:bCs/>
        <w:color w:val="000000" w:themeColor="text1"/>
        <w:sz w:val="22"/>
        <w:szCs w:val="22"/>
      </w:rPr>
      <w:t>7</w:t>
    </w:r>
    <w:r w:rsidR="00217CE0">
      <w:rPr>
        <w:rFonts w:asciiTheme="minorHAnsi" w:hAnsiTheme="minorHAnsi" w:cstheme="minorHAnsi"/>
        <w:color w:val="000000" w:themeColor="text1"/>
        <w:sz w:val="22"/>
        <w:szCs w:val="22"/>
      </w:rPr>
      <w:t>.2019</w:t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217CE0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217CE0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217CE0">
      <w:rPr>
        <w:rFonts w:asciiTheme="minorHAnsi" w:hAnsiTheme="minorHAnsi" w:cstheme="minorHAnsi"/>
        <w:color w:val="000000" w:themeColor="text1"/>
        <w:sz w:val="22"/>
        <w:szCs w:val="22"/>
      </w:rPr>
      <w:tab/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217CE0">
      <w:rPr>
        <w:rFonts w:asciiTheme="minorHAnsi" w:hAnsiTheme="minorHAnsi" w:cstheme="minorHAnsi"/>
        <w:color w:val="000000" w:themeColor="text1"/>
        <w:sz w:val="22"/>
        <w:szCs w:val="22"/>
      </w:rPr>
      <w:t>Załącznik nr 4 do SIWZ/</w:t>
    </w:r>
    <w:r w:rsidRPr="004A6613">
      <w:rPr>
        <w:rFonts w:asciiTheme="minorHAnsi" w:hAnsiTheme="minorHAnsi" w:cstheme="minorHAnsi"/>
        <w:sz w:val="22"/>
        <w:szCs w:val="22"/>
      </w:rPr>
      <w:t xml:space="preserve">Załącznik nr </w:t>
    </w:r>
    <w:r>
      <w:rPr>
        <w:rFonts w:asciiTheme="minorHAnsi" w:hAnsiTheme="minorHAnsi" w:cstheme="minorHAnsi"/>
        <w:sz w:val="22"/>
        <w:szCs w:val="22"/>
      </w:rPr>
      <w:t>3</w:t>
    </w:r>
    <w:r w:rsidRPr="004A6613">
      <w:rPr>
        <w:rFonts w:asciiTheme="minorHAnsi" w:hAnsiTheme="minorHAnsi" w:cstheme="minorHAnsi"/>
        <w:sz w:val="22"/>
        <w:szCs w:val="22"/>
      </w:rPr>
      <w:t xml:space="preserve"> do Umowy</w:t>
    </w:r>
  </w:p>
  <w:p w14:paraId="6C0C8ADB" w14:textId="02A5C915" w:rsidR="00862B3D" w:rsidRPr="00D6722A" w:rsidRDefault="00862B3D" w:rsidP="00D6722A">
    <w:pPr>
      <w:pStyle w:val="NormalnyWeb"/>
      <w:spacing w:before="0" w:beforeAutospacing="0" w:after="0" w:afterAutospacing="0" w:line="320" w:lineRule="exact"/>
      <w:ind w:left="5664"/>
      <w:jc w:val="right"/>
      <w:rPr>
        <w:rFonts w:asciiTheme="minorHAnsi" w:hAnsiTheme="minorHAnsi" w:cstheme="minorHAnsi"/>
        <w:color w:val="000000" w:themeColor="text1"/>
        <w:sz w:val="22"/>
        <w:szCs w:val="22"/>
      </w:rPr>
    </w:pPr>
  </w:p>
  <w:p w14:paraId="3837EC92" w14:textId="77777777" w:rsidR="00DA4C40" w:rsidRPr="00E91F7D" w:rsidRDefault="008E1A3A" w:rsidP="00DA4C40">
    <w:pPr>
      <w:pStyle w:val="Nagwek"/>
      <w:rPr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6C7A"/>
    <w:multiLevelType w:val="hybridMultilevel"/>
    <w:tmpl w:val="80D6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65E10"/>
    <w:multiLevelType w:val="hybridMultilevel"/>
    <w:tmpl w:val="CDDC2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63FAF"/>
    <w:multiLevelType w:val="hybridMultilevel"/>
    <w:tmpl w:val="79A8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11DA2"/>
    <w:multiLevelType w:val="hybridMultilevel"/>
    <w:tmpl w:val="163A1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417B4"/>
    <w:multiLevelType w:val="hybridMultilevel"/>
    <w:tmpl w:val="C9BA7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85865"/>
    <w:multiLevelType w:val="hybridMultilevel"/>
    <w:tmpl w:val="50B6B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539B1"/>
    <w:multiLevelType w:val="hybridMultilevel"/>
    <w:tmpl w:val="F522BD6A"/>
    <w:lvl w:ilvl="0" w:tplc="7BF85B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1C30E552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009F4"/>
    <w:multiLevelType w:val="hybridMultilevel"/>
    <w:tmpl w:val="09FC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A46D53"/>
    <w:multiLevelType w:val="hybridMultilevel"/>
    <w:tmpl w:val="D2023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E60458"/>
    <w:multiLevelType w:val="hybridMultilevel"/>
    <w:tmpl w:val="CEA971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EF47639"/>
    <w:multiLevelType w:val="multilevel"/>
    <w:tmpl w:val="80829B68"/>
    <w:lvl w:ilvl="0">
      <w:start w:val="1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1314" w:hanging="960"/>
      </w:pPr>
      <w:rPr>
        <w:rFonts w:hint="default"/>
      </w:rPr>
    </w:lvl>
    <w:lvl w:ilvl="2">
      <w:start w:val="2017"/>
      <w:numFmt w:val="decimal"/>
      <w:lvlText w:val="%1-%2-%3"/>
      <w:lvlJc w:val="left"/>
      <w:pPr>
        <w:ind w:left="1668" w:hanging="96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022" w:hanging="96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272" w:hanging="1440"/>
      </w:pPr>
      <w:rPr>
        <w:rFonts w:hint="default"/>
      </w:rPr>
    </w:lvl>
  </w:abstractNum>
  <w:abstractNum w:abstractNumId="11" w15:restartNumberingAfterBreak="0">
    <w:nsid w:val="618154A5"/>
    <w:multiLevelType w:val="hybridMultilevel"/>
    <w:tmpl w:val="049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669ED"/>
    <w:multiLevelType w:val="hybridMultilevel"/>
    <w:tmpl w:val="76D40744"/>
    <w:lvl w:ilvl="0" w:tplc="20AE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E5305C0"/>
    <w:multiLevelType w:val="hybridMultilevel"/>
    <w:tmpl w:val="8050F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1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6"/>
  </w:num>
  <w:num w:numId="12">
    <w:abstractNumId w:val="9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346D"/>
    <w:rsid w:val="0000602C"/>
    <w:rsid w:val="0002314F"/>
    <w:rsid w:val="000368B5"/>
    <w:rsid w:val="00045E52"/>
    <w:rsid w:val="00057C8A"/>
    <w:rsid w:val="000C507B"/>
    <w:rsid w:val="00100901"/>
    <w:rsid w:val="001071EC"/>
    <w:rsid w:val="0011261B"/>
    <w:rsid w:val="00157C11"/>
    <w:rsid w:val="00175ABC"/>
    <w:rsid w:val="00191AE6"/>
    <w:rsid w:val="00192A99"/>
    <w:rsid w:val="001D5A52"/>
    <w:rsid w:val="001F63B0"/>
    <w:rsid w:val="00217CE0"/>
    <w:rsid w:val="0022329B"/>
    <w:rsid w:val="00230822"/>
    <w:rsid w:val="0023319A"/>
    <w:rsid w:val="00264E83"/>
    <w:rsid w:val="00295D56"/>
    <w:rsid w:val="002C10D5"/>
    <w:rsid w:val="00354E43"/>
    <w:rsid w:val="00390C28"/>
    <w:rsid w:val="003B04CB"/>
    <w:rsid w:val="003B1B2E"/>
    <w:rsid w:val="003E6CC6"/>
    <w:rsid w:val="003E7743"/>
    <w:rsid w:val="004258E7"/>
    <w:rsid w:val="00432E6D"/>
    <w:rsid w:val="00435EEB"/>
    <w:rsid w:val="00444FA8"/>
    <w:rsid w:val="00456325"/>
    <w:rsid w:val="004875D2"/>
    <w:rsid w:val="00492C74"/>
    <w:rsid w:val="00496AD7"/>
    <w:rsid w:val="004A6613"/>
    <w:rsid w:val="004B4A78"/>
    <w:rsid w:val="004B5892"/>
    <w:rsid w:val="004E15EE"/>
    <w:rsid w:val="004F14C6"/>
    <w:rsid w:val="00521B06"/>
    <w:rsid w:val="00530D0E"/>
    <w:rsid w:val="00590EAD"/>
    <w:rsid w:val="005D7A15"/>
    <w:rsid w:val="005E0A6E"/>
    <w:rsid w:val="00614745"/>
    <w:rsid w:val="00694B88"/>
    <w:rsid w:val="006E3554"/>
    <w:rsid w:val="006E46A8"/>
    <w:rsid w:val="00725DB1"/>
    <w:rsid w:val="007533A3"/>
    <w:rsid w:val="007644F6"/>
    <w:rsid w:val="0077432D"/>
    <w:rsid w:val="00777E82"/>
    <w:rsid w:val="0078346D"/>
    <w:rsid w:val="00835920"/>
    <w:rsid w:val="00862B3D"/>
    <w:rsid w:val="00866967"/>
    <w:rsid w:val="00890E6D"/>
    <w:rsid w:val="008C6A5E"/>
    <w:rsid w:val="008E1A3A"/>
    <w:rsid w:val="009258C8"/>
    <w:rsid w:val="00941D55"/>
    <w:rsid w:val="009762C4"/>
    <w:rsid w:val="00987BAF"/>
    <w:rsid w:val="009973A6"/>
    <w:rsid w:val="009A70C9"/>
    <w:rsid w:val="009B316A"/>
    <w:rsid w:val="009C08F4"/>
    <w:rsid w:val="00A239F0"/>
    <w:rsid w:val="00A441F9"/>
    <w:rsid w:val="00A84D60"/>
    <w:rsid w:val="00A852B2"/>
    <w:rsid w:val="00AA39C8"/>
    <w:rsid w:val="00AB3A5E"/>
    <w:rsid w:val="00AD3BF0"/>
    <w:rsid w:val="00B047C3"/>
    <w:rsid w:val="00B132DF"/>
    <w:rsid w:val="00B4742B"/>
    <w:rsid w:val="00B5150E"/>
    <w:rsid w:val="00B56FF7"/>
    <w:rsid w:val="00B91393"/>
    <w:rsid w:val="00BB464C"/>
    <w:rsid w:val="00C4401F"/>
    <w:rsid w:val="00C4665F"/>
    <w:rsid w:val="00C533EA"/>
    <w:rsid w:val="00C7216F"/>
    <w:rsid w:val="00C77091"/>
    <w:rsid w:val="00C772A0"/>
    <w:rsid w:val="00CA20CF"/>
    <w:rsid w:val="00CC17E5"/>
    <w:rsid w:val="00CF6936"/>
    <w:rsid w:val="00D440B0"/>
    <w:rsid w:val="00D52CB1"/>
    <w:rsid w:val="00D55291"/>
    <w:rsid w:val="00D6722A"/>
    <w:rsid w:val="00D8105A"/>
    <w:rsid w:val="00DE76B5"/>
    <w:rsid w:val="00E250AE"/>
    <w:rsid w:val="00E40DB5"/>
    <w:rsid w:val="00E50903"/>
    <w:rsid w:val="00E642AC"/>
    <w:rsid w:val="00E66EE0"/>
    <w:rsid w:val="00E71643"/>
    <w:rsid w:val="00E74ED3"/>
    <w:rsid w:val="00E91F7D"/>
    <w:rsid w:val="00F52268"/>
    <w:rsid w:val="00F80FE9"/>
    <w:rsid w:val="00F8316D"/>
    <w:rsid w:val="00FB698D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8A8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46D"/>
    <w:pPr>
      <w:spacing w:after="0" w:line="240" w:lineRule="auto"/>
    </w:pPr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qFormat/>
    <w:rsid w:val="0078346D"/>
    <w:pPr>
      <w:keepNext/>
      <w:jc w:val="center"/>
      <w:outlineLvl w:val="0"/>
    </w:pPr>
    <w:rPr>
      <w:rFonts w:ascii="Arial" w:eastAsia="Times New Roman" w:hAnsi="Arial" w:cs="Times New Roman"/>
      <w:b/>
      <w:bCs/>
      <w:sz w:val="22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78346D"/>
    <w:pPr>
      <w:keepNext/>
      <w:jc w:val="both"/>
      <w:outlineLvl w:val="1"/>
    </w:pPr>
    <w:rPr>
      <w:rFonts w:ascii="Arial" w:eastAsia="Times New Roman" w:hAnsi="Arial" w:cs="Times New Roman"/>
      <w:b/>
      <w:bCs/>
      <w:sz w:val="22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346D"/>
    <w:rPr>
      <w:sz w:val="24"/>
      <w:szCs w:val="24"/>
      <w:lang w:val="fr-FR"/>
    </w:rPr>
  </w:style>
  <w:style w:type="paragraph" w:styleId="Stopka">
    <w:name w:val="footer"/>
    <w:basedOn w:val="Normalny"/>
    <w:link w:val="Stopka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46D"/>
    <w:rPr>
      <w:sz w:val="24"/>
      <w:szCs w:val="24"/>
      <w:lang w:val="fr-FR"/>
    </w:rPr>
  </w:style>
  <w:style w:type="paragraph" w:styleId="Akapitzlist">
    <w:name w:val="List Paragraph"/>
    <w:basedOn w:val="Normalny"/>
    <w:uiPriority w:val="34"/>
    <w:qFormat/>
    <w:rsid w:val="0078346D"/>
    <w:pPr>
      <w:ind w:left="720"/>
      <w:contextualSpacing/>
    </w:pPr>
  </w:style>
  <w:style w:type="character" w:styleId="Hipercze">
    <w:name w:val="Hyperlink"/>
    <w:uiPriority w:val="99"/>
    <w:rsid w:val="0078346D"/>
    <w:rPr>
      <w:color w:val="0000FF"/>
      <w:u w:val="single"/>
    </w:rPr>
  </w:style>
  <w:style w:type="table" w:styleId="Tabela-Siatka">
    <w:name w:val="Table Grid"/>
    <w:basedOn w:val="Standardowy"/>
    <w:uiPriority w:val="39"/>
    <w:rsid w:val="009C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8F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podstawowy3">
    <w:name w:val="Body Text 3"/>
    <w:basedOn w:val="Default"/>
    <w:next w:val="Default"/>
    <w:link w:val="Tekstpodstawowy3Znak"/>
    <w:uiPriority w:val="99"/>
    <w:rsid w:val="009C08F4"/>
    <w:rPr>
      <w:rFonts w:cstheme="minorBidi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08F4"/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62B3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6A8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6A8"/>
    <w:rPr>
      <w:rFonts w:ascii="Lucida Grande CE" w:hAnsi="Lucida Grande CE" w:cs="Lucida Grande CE"/>
      <w:sz w:val="18"/>
      <w:szCs w:val="18"/>
      <w:lang w:val="fr-FR"/>
    </w:rPr>
  </w:style>
  <w:style w:type="table" w:customStyle="1" w:styleId="Siatkatabeli1">
    <w:name w:val="Siatka tabeli1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2">
    <w:name w:val="Siatka tabeli2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973A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73A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73A6"/>
    <w:rPr>
      <w:sz w:val="24"/>
      <w:szCs w:val="24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73A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73A6"/>
    <w:rPr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33561-E6EA-40C4-A3B8-C9C9289E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347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2019-06-07T12:17:00Z</dcterms:created>
  <dcterms:modified xsi:type="dcterms:W3CDTF">2019-06-07T12:17:00Z</dcterms:modified>
</cp:coreProperties>
</file>