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991" w:rsidRDefault="001F3991" w:rsidP="001F3991">
      <w:pPr>
        <w:rPr>
          <w:b/>
          <w:bCs/>
          <w:sz w:val="24"/>
        </w:rPr>
      </w:pPr>
      <w:r>
        <w:rPr>
          <w:b/>
          <w:bCs/>
          <w:sz w:val="24"/>
        </w:rPr>
        <w:t xml:space="preserve">Okręgowy Szpital Kolejowy w Katowicach - </w:t>
      </w:r>
      <w:proofErr w:type="spellStart"/>
      <w:r>
        <w:rPr>
          <w:b/>
          <w:bCs/>
          <w:sz w:val="24"/>
        </w:rPr>
        <w:t>s.p.z.o.z</w:t>
      </w:r>
      <w:proofErr w:type="spellEnd"/>
      <w:r>
        <w:rPr>
          <w:b/>
          <w:bCs/>
          <w:sz w:val="24"/>
        </w:rPr>
        <w:t>.</w:t>
      </w:r>
    </w:p>
    <w:p w:rsidR="001F3991" w:rsidRDefault="001F3991" w:rsidP="001F3991">
      <w:p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Panewnicka</w:t>
      </w:r>
      <w:proofErr w:type="spellEnd"/>
      <w:r>
        <w:rPr>
          <w:b/>
          <w:bCs/>
          <w:sz w:val="24"/>
        </w:rPr>
        <w:t xml:space="preserve"> 65</w:t>
      </w:r>
    </w:p>
    <w:p w:rsidR="001F3991" w:rsidRDefault="001F3991" w:rsidP="001F3991">
      <w:pPr>
        <w:rPr>
          <w:b/>
          <w:bCs/>
          <w:sz w:val="24"/>
        </w:rPr>
      </w:pPr>
      <w:r>
        <w:rPr>
          <w:b/>
          <w:bCs/>
          <w:sz w:val="24"/>
        </w:rPr>
        <w:t>40-760 Katowice</w:t>
      </w:r>
    </w:p>
    <w:p w:rsidR="001F3991" w:rsidRDefault="001F3991" w:rsidP="001F3991">
      <w:pPr>
        <w:jc w:val="right"/>
        <w:rPr>
          <w:b/>
          <w:bCs/>
          <w:sz w:val="24"/>
        </w:rPr>
      </w:pPr>
      <w:r>
        <w:rPr>
          <w:sz w:val="24"/>
        </w:rPr>
        <w:t>Katowice dnia: 2018-02-</w:t>
      </w:r>
      <w:r w:rsidR="008242ED">
        <w:rPr>
          <w:sz w:val="24"/>
        </w:rPr>
        <w:t>26</w:t>
      </w:r>
    </w:p>
    <w:p w:rsidR="001F3991" w:rsidRDefault="001F3991" w:rsidP="001F3991">
      <w:pPr>
        <w:pStyle w:val="Nagwek"/>
        <w:tabs>
          <w:tab w:val="clear" w:pos="4536"/>
        </w:tabs>
        <w:rPr>
          <w:sz w:val="24"/>
        </w:rPr>
      </w:pPr>
      <w:r>
        <w:rPr>
          <w:sz w:val="24"/>
          <w:szCs w:val="24"/>
        </w:rPr>
        <w:t>Znak sprawy:</w:t>
      </w:r>
      <w:r>
        <w:rPr>
          <w:b/>
          <w:sz w:val="24"/>
          <w:szCs w:val="24"/>
        </w:rPr>
        <w:t xml:space="preserve"> TZM/0</w:t>
      </w:r>
      <w:r w:rsidR="008242E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/Z/2018</w:t>
      </w:r>
      <w:r>
        <w:rPr>
          <w:sz w:val="24"/>
        </w:rPr>
        <w:tab/>
        <w:t xml:space="preserve"> </w:t>
      </w:r>
    </w:p>
    <w:p w:rsidR="001F3991" w:rsidRDefault="001F3991" w:rsidP="001F3991">
      <w:pPr>
        <w:pStyle w:val="Nagwek"/>
        <w:tabs>
          <w:tab w:val="left" w:pos="708"/>
        </w:tabs>
        <w:rPr>
          <w:sz w:val="24"/>
        </w:rPr>
      </w:pPr>
    </w:p>
    <w:p w:rsidR="001F3991" w:rsidRDefault="001F3991" w:rsidP="001F3991">
      <w:pPr>
        <w:pStyle w:val="Nagwek"/>
        <w:tabs>
          <w:tab w:val="left" w:pos="708"/>
        </w:tabs>
        <w:rPr>
          <w:sz w:val="24"/>
        </w:rPr>
      </w:pPr>
    </w:p>
    <w:p w:rsidR="001F3991" w:rsidRDefault="001F3991" w:rsidP="001F3991">
      <w:pPr>
        <w:pStyle w:val="Nagwek"/>
        <w:tabs>
          <w:tab w:val="left" w:pos="708"/>
        </w:tabs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INFORMACJA Z OTWARCIA OFERT</w:t>
      </w:r>
    </w:p>
    <w:p w:rsidR="001F3991" w:rsidRDefault="001F3991" w:rsidP="001F3991">
      <w:pPr>
        <w:pStyle w:val="Nagwek"/>
        <w:tabs>
          <w:tab w:val="left" w:pos="708"/>
        </w:tabs>
        <w:jc w:val="center"/>
        <w:rPr>
          <w:b/>
          <w:sz w:val="24"/>
        </w:rPr>
      </w:pPr>
    </w:p>
    <w:p w:rsidR="001F3991" w:rsidRDefault="001F3991" w:rsidP="001F3991">
      <w:pPr>
        <w:pStyle w:val="Tekstpodstawowywcity"/>
        <w:ind w:firstLine="540"/>
        <w:rPr>
          <w:i/>
        </w:rPr>
      </w:pPr>
      <w:r>
        <w:rPr>
          <w:i/>
        </w:rPr>
        <w:t>Szanowni Państwo</w:t>
      </w:r>
    </w:p>
    <w:p w:rsidR="001F3991" w:rsidRDefault="001F3991" w:rsidP="001F399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Zamawiający przekazuje poniżej informacje z otwarcia ofert:</w:t>
      </w:r>
    </w:p>
    <w:p w:rsidR="001F3991" w:rsidRDefault="001F3991" w:rsidP="001F3991">
      <w:pPr>
        <w:pStyle w:val="Tekstpodstawowywcity"/>
        <w:spacing w:before="120" w:after="240"/>
        <w:ind w:firstLine="0"/>
        <w:rPr>
          <w:szCs w:val="24"/>
        </w:rPr>
      </w:pPr>
      <w:r>
        <w:rPr>
          <w:szCs w:val="24"/>
        </w:rPr>
        <w:t xml:space="preserve">Otwarcie ofert na: </w:t>
      </w:r>
      <w:r>
        <w:rPr>
          <w:b/>
        </w:rPr>
        <w:t xml:space="preserve">Dostawę </w:t>
      </w:r>
      <w:r w:rsidR="008242ED">
        <w:rPr>
          <w:b/>
        </w:rPr>
        <w:t>odzieży medycznej oraz obuwia dla personelu medycznego</w:t>
      </w:r>
      <w:r>
        <w:rPr>
          <w:b/>
        </w:rPr>
        <w:t xml:space="preserve"> </w:t>
      </w:r>
      <w:r>
        <w:rPr>
          <w:szCs w:val="24"/>
        </w:rPr>
        <w:t xml:space="preserve">odbyło się w dniu </w:t>
      </w:r>
      <w:r w:rsidR="008242ED">
        <w:rPr>
          <w:szCs w:val="24"/>
        </w:rPr>
        <w:t>2</w:t>
      </w:r>
      <w:r>
        <w:rPr>
          <w:szCs w:val="24"/>
        </w:rPr>
        <w:t>3/02/2018 o godz. 10:15.</w:t>
      </w:r>
    </w:p>
    <w:p w:rsidR="001F3991" w:rsidRDefault="001F3991" w:rsidP="001F399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Kwota, jaką Zamawiający zamierza przeznaczyć na sfinansowanie zamówienia wynosi dla:</w:t>
      </w:r>
    </w:p>
    <w:tbl>
      <w:tblPr>
        <w:tblW w:w="9210" w:type="dxa"/>
        <w:tblInd w:w="1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1F3991" w:rsidTr="008242ED">
        <w:trPr>
          <w:trHeight w:val="70"/>
        </w:trPr>
        <w:tc>
          <w:tcPr>
            <w:tcW w:w="9210" w:type="dxa"/>
            <w:hideMark/>
          </w:tcPr>
          <w:p w:rsidR="001F3991" w:rsidRDefault="001F3991">
            <w:pPr>
              <w:spacing w:line="256" w:lineRule="auto"/>
              <w:ind w:left="74" w:right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części 1 zamówienia w wysokości </w:t>
            </w:r>
            <w:r w:rsidR="008242ED">
              <w:rPr>
                <w:sz w:val="24"/>
                <w:szCs w:val="24"/>
                <w:lang w:eastAsia="en-US"/>
              </w:rPr>
              <w:t>49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8242ED">
              <w:rPr>
                <w:sz w:val="24"/>
                <w:szCs w:val="24"/>
                <w:lang w:eastAsia="en-US"/>
              </w:rPr>
              <w:t>870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8242ED">
              <w:rPr>
                <w:sz w:val="24"/>
                <w:szCs w:val="24"/>
                <w:lang w:eastAsia="en-US"/>
              </w:rPr>
              <w:t>77</w:t>
            </w:r>
            <w:r>
              <w:rPr>
                <w:sz w:val="24"/>
                <w:szCs w:val="24"/>
                <w:lang w:eastAsia="en-US"/>
              </w:rPr>
              <w:t xml:space="preserve"> zł brutto;</w:t>
            </w:r>
          </w:p>
        </w:tc>
      </w:tr>
      <w:tr w:rsidR="001F3991" w:rsidTr="008242ED">
        <w:trPr>
          <w:trHeight w:val="70"/>
        </w:trPr>
        <w:tc>
          <w:tcPr>
            <w:tcW w:w="9210" w:type="dxa"/>
            <w:hideMark/>
          </w:tcPr>
          <w:p w:rsidR="001F3991" w:rsidRDefault="001F3991">
            <w:pPr>
              <w:spacing w:line="256" w:lineRule="auto"/>
              <w:ind w:left="74" w:right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części 2 zamówienia w wysokości </w:t>
            </w:r>
            <w:r w:rsidR="008242ED">
              <w:rPr>
                <w:sz w:val="24"/>
                <w:szCs w:val="24"/>
                <w:lang w:eastAsia="en-US"/>
              </w:rPr>
              <w:t>28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8242ED">
              <w:rPr>
                <w:sz w:val="24"/>
                <w:szCs w:val="24"/>
                <w:lang w:eastAsia="en-US"/>
              </w:rPr>
              <w:t>102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8242ED">
              <w:rPr>
                <w:sz w:val="24"/>
                <w:szCs w:val="24"/>
                <w:lang w:eastAsia="en-US"/>
              </w:rPr>
              <w:t>01</w:t>
            </w:r>
            <w:r>
              <w:rPr>
                <w:sz w:val="24"/>
                <w:szCs w:val="24"/>
                <w:lang w:eastAsia="en-US"/>
              </w:rPr>
              <w:t xml:space="preserve"> zł brutto</w:t>
            </w:r>
            <w:r w:rsidR="008242ED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1F3991" w:rsidRDefault="001F3991" w:rsidP="001F3991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95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"/>
        <w:gridCol w:w="3148"/>
        <w:gridCol w:w="1419"/>
        <w:gridCol w:w="1275"/>
        <w:gridCol w:w="1560"/>
        <w:gridCol w:w="993"/>
      </w:tblGrid>
      <w:tr w:rsidR="001F3991" w:rsidTr="0049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91" w:rsidRDefault="001F39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Nr oferty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91" w:rsidRDefault="001F39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Nr</w:t>
            </w:r>
          </w:p>
          <w:p w:rsidR="001F3991" w:rsidRDefault="001F39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zadania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91" w:rsidRDefault="001F39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Nazwa (firma) </w:t>
            </w:r>
          </w:p>
          <w:p w:rsidR="001F3991" w:rsidRDefault="001F39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 adres wykonawcy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91" w:rsidRDefault="001F39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Cena oferty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91" w:rsidRDefault="001F39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Termin dostawy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91" w:rsidRDefault="001F39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Termin realizacji umowy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91" w:rsidRDefault="001F39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Warunki płatności</w:t>
            </w:r>
          </w:p>
        </w:tc>
      </w:tr>
      <w:tr w:rsidR="001F3991" w:rsidTr="00873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91" w:rsidRDefault="001F399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91" w:rsidRDefault="008242E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91" w:rsidRDefault="008242E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F.H.U. PROGRES Roman </w:t>
            </w:r>
            <w:proofErr w:type="spellStart"/>
            <w:r>
              <w:rPr>
                <w:sz w:val="22"/>
                <w:szCs w:val="22"/>
                <w:lang w:eastAsia="en-US"/>
              </w:rPr>
              <w:t>Czaiński</w:t>
            </w:r>
            <w:proofErr w:type="spellEnd"/>
          </w:p>
          <w:p w:rsidR="001F3991" w:rsidRDefault="001F399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Ul. </w:t>
            </w:r>
            <w:r w:rsidR="008242ED">
              <w:rPr>
                <w:sz w:val="22"/>
                <w:szCs w:val="22"/>
                <w:lang w:eastAsia="en-US"/>
              </w:rPr>
              <w:t>Goleniowska 56A</w:t>
            </w:r>
          </w:p>
          <w:p w:rsidR="001F3991" w:rsidRDefault="008242E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  <w:r w:rsidR="001F3991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847</w:t>
            </w:r>
            <w:r w:rsidR="001F399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Szczecin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91" w:rsidRDefault="008242E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  <w:r w:rsidR="001F3991">
              <w:rPr>
                <w:sz w:val="22"/>
                <w:szCs w:val="22"/>
                <w:lang w:eastAsia="en-US"/>
              </w:rPr>
              <w:t xml:space="preserve"> 9</w:t>
            </w:r>
            <w:r>
              <w:rPr>
                <w:sz w:val="22"/>
                <w:szCs w:val="22"/>
                <w:lang w:eastAsia="en-US"/>
              </w:rPr>
              <w:t>4</w:t>
            </w:r>
            <w:r w:rsidR="001F3991">
              <w:rPr>
                <w:sz w:val="22"/>
                <w:szCs w:val="22"/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>00</w:t>
            </w:r>
            <w:r w:rsidR="001F3991">
              <w:rPr>
                <w:sz w:val="22"/>
                <w:szCs w:val="22"/>
                <w:lang w:eastAsia="en-US"/>
              </w:rPr>
              <w:t xml:space="preserve">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91" w:rsidRDefault="001F399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 </w:t>
            </w:r>
            <w:r w:rsidR="008242ED">
              <w:rPr>
                <w:sz w:val="22"/>
                <w:szCs w:val="22"/>
                <w:lang w:eastAsia="en-US"/>
              </w:rPr>
              <w:t>21</w:t>
            </w:r>
            <w:r>
              <w:rPr>
                <w:sz w:val="22"/>
                <w:szCs w:val="22"/>
                <w:lang w:eastAsia="en-US"/>
              </w:rPr>
              <w:t xml:space="preserve"> dni roboczych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91" w:rsidRDefault="001F399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F3991" w:rsidRDefault="001F399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91" w:rsidRDefault="001F399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1F3991" w:rsidTr="00873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91" w:rsidRDefault="008242E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91" w:rsidRDefault="008242E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1" w:rsidRDefault="008242E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Zakład Produkcji Pościeli „ŚWIT” Izabela </w:t>
            </w:r>
            <w:proofErr w:type="spellStart"/>
            <w:r>
              <w:rPr>
                <w:sz w:val="22"/>
                <w:szCs w:val="22"/>
                <w:lang w:eastAsia="en-US"/>
              </w:rPr>
              <w:t>Wintoniak</w:t>
            </w:r>
            <w:proofErr w:type="spellEnd"/>
          </w:p>
          <w:p w:rsidR="008242ED" w:rsidRDefault="008242E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Błotna 5B</w:t>
            </w:r>
          </w:p>
          <w:p w:rsidR="00491F41" w:rsidRDefault="00491F4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65-133 Zielona Góra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91" w:rsidRDefault="00491F4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18 044,10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91" w:rsidRDefault="001F399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 </w:t>
            </w:r>
            <w:r w:rsidR="00491F41">
              <w:rPr>
                <w:sz w:val="22"/>
                <w:szCs w:val="22"/>
                <w:lang w:eastAsia="en-US"/>
              </w:rPr>
              <w:t>14</w:t>
            </w:r>
            <w:r>
              <w:rPr>
                <w:sz w:val="22"/>
                <w:szCs w:val="22"/>
                <w:lang w:eastAsia="en-US"/>
              </w:rPr>
              <w:t xml:space="preserve"> dni roboczych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91" w:rsidRDefault="001F399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F3991" w:rsidRDefault="001F399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91" w:rsidRDefault="001F399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1F3991" w:rsidTr="00873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91" w:rsidRDefault="00491F4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91" w:rsidRDefault="00491F4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1" w:rsidRDefault="00491F4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PPH BERETTA Dariusz </w:t>
            </w:r>
            <w:proofErr w:type="spellStart"/>
            <w:r>
              <w:rPr>
                <w:sz w:val="22"/>
                <w:szCs w:val="22"/>
                <w:lang w:eastAsia="en-US"/>
              </w:rPr>
              <w:t>Jażdżyk</w:t>
            </w:r>
            <w:proofErr w:type="spellEnd"/>
          </w:p>
          <w:p w:rsidR="00491F41" w:rsidRDefault="00491F4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Wstępna 70/72</w:t>
            </w:r>
          </w:p>
          <w:p w:rsidR="00491F41" w:rsidRDefault="00491F4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26-600 Radom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91" w:rsidRDefault="00491F4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36 380,69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91" w:rsidRDefault="001F399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 </w:t>
            </w:r>
            <w:r w:rsidR="00491F41">
              <w:rPr>
                <w:sz w:val="22"/>
                <w:szCs w:val="22"/>
                <w:lang w:eastAsia="en-US"/>
              </w:rPr>
              <w:t>21</w:t>
            </w:r>
            <w:r>
              <w:rPr>
                <w:sz w:val="22"/>
                <w:szCs w:val="22"/>
                <w:lang w:eastAsia="en-US"/>
              </w:rPr>
              <w:t xml:space="preserve"> dni roboczych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91" w:rsidRDefault="001F399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F3991" w:rsidRDefault="001F399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91" w:rsidRDefault="001F399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1F3991" w:rsidTr="00873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91" w:rsidRDefault="00491F4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91" w:rsidRDefault="00491F4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1" w:rsidRDefault="00491F4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MEDIBUT Zakład Produkcyjny S.C. Janusz </w:t>
            </w:r>
            <w:proofErr w:type="spellStart"/>
            <w:r>
              <w:rPr>
                <w:sz w:val="22"/>
                <w:szCs w:val="22"/>
                <w:lang w:eastAsia="en-US"/>
              </w:rPr>
              <w:t>Brudz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Anna </w:t>
            </w:r>
            <w:proofErr w:type="spellStart"/>
            <w:r>
              <w:rPr>
                <w:sz w:val="22"/>
                <w:szCs w:val="22"/>
                <w:lang w:eastAsia="en-US"/>
              </w:rPr>
              <w:t>Krystosik-Brudz</w:t>
            </w:r>
            <w:proofErr w:type="spellEnd"/>
          </w:p>
          <w:p w:rsidR="00491F41" w:rsidRDefault="00491F4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Gen. J. Dąbrowskiego 45</w:t>
            </w:r>
          </w:p>
          <w:p w:rsidR="00491F41" w:rsidRDefault="00491F4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93-177 </w:t>
            </w:r>
            <w:proofErr w:type="spellStart"/>
            <w:r>
              <w:rPr>
                <w:sz w:val="22"/>
                <w:szCs w:val="22"/>
                <w:lang w:eastAsia="en-US"/>
              </w:rPr>
              <w:t>Łodź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91" w:rsidRDefault="00491F4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9 051,87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91" w:rsidRDefault="001F399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 </w:t>
            </w:r>
            <w:r w:rsidR="00491F41">
              <w:rPr>
                <w:sz w:val="22"/>
                <w:szCs w:val="22"/>
                <w:lang w:eastAsia="en-US"/>
              </w:rPr>
              <w:t>14</w:t>
            </w:r>
            <w:r>
              <w:rPr>
                <w:sz w:val="22"/>
                <w:szCs w:val="22"/>
                <w:lang w:eastAsia="en-US"/>
              </w:rPr>
              <w:t xml:space="preserve"> dni roboczych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91" w:rsidRDefault="001F399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F3991" w:rsidRDefault="001F399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91" w:rsidRDefault="001F399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1F3991" w:rsidTr="00873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91" w:rsidRDefault="00491F4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91" w:rsidRDefault="00491F4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1" w:rsidRDefault="00491F4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Exportex.pl Dominik </w:t>
            </w:r>
            <w:proofErr w:type="spellStart"/>
            <w:r>
              <w:rPr>
                <w:sz w:val="22"/>
                <w:szCs w:val="22"/>
                <w:lang w:eastAsia="en-US"/>
              </w:rPr>
              <w:t>Orlicki</w:t>
            </w:r>
            <w:proofErr w:type="spellEnd"/>
          </w:p>
          <w:p w:rsidR="00491F41" w:rsidRDefault="00491F4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Kazimierza Wielkiego 232</w:t>
            </w:r>
          </w:p>
          <w:p w:rsidR="00491F41" w:rsidRDefault="00491F4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32-400 Myślenice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91" w:rsidRDefault="00491F4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24 021,90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91" w:rsidRDefault="001F399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 </w:t>
            </w:r>
            <w:r w:rsidR="00491F41">
              <w:rPr>
                <w:sz w:val="22"/>
                <w:szCs w:val="22"/>
                <w:lang w:eastAsia="en-US"/>
              </w:rPr>
              <w:t>15</w:t>
            </w:r>
            <w:r>
              <w:rPr>
                <w:sz w:val="22"/>
                <w:szCs w:val="22"/>
                <w:lang w:eastAsia="en-US"/>
              </w:rPr>
              <w:t xml:space="preserve"> dni roboczych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91" w:rsidRDefault="001F399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F3991" w:rsidRDefault="001F399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91" w:rsidRDefault="001F399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1F3991" w:rsidTr="00873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91" w:rsidRDefault="00491F4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91" w:rsidRDefault="00491F4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1" w:rsidRDefault="00491F4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REWA Wiesław Rewers</w:t>
            </w:r>
          </w:p>
          <w:p w:rsidR="00491F41" w:rsidRDefault="00491F4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Kolumba 5</w:t>
            </w:r>
          </w:p>
          <w:p w:rsidR="00491F41" w:rsidRDefault="00491F4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70-035 Szczecin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91" w:rsidRDefault="00491F4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24 492,99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91" w:rsidRDefault="001F399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 </w:t>
            </w:r>
            <w:r w:rsidR="00491F41">
              <w:rPr>
                <w:sz w:val="22"/>
                <w:szCs w:val="22"/>
                <w:lang w:eastAsia="en-US"/>
              </w:rPr>
              <w:t>21</w:t>
            </w:r>
            <w:r>
              <w:rPr>
                <w:sz w:val="22"/>
                <w:szCs w:val="22"/>
                <w:lang w:eastAsia="en-US"/>
              </w:rPr>
              <w:t xml:space="preserve"> dni roboczych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91" w:rsidRDefault="001F399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F3991" w:rsidRDefault="001F399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91" w:rsidRDefault="001F399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1F3991" w:rsidTr="00873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91" w:rsidRDefault="00491F4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91" w:rsidRDefault="00491F4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1" w:rsidRDefault="00491F41" w:rsidP="00491F4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REWA Wiesław Rewers</w:t>
            </w:r>
          </w:p>
          <w:p w:rsidR="00491F41" w:rsidRDefault="00491F41" w:rsidP="00491F4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Kolumba 5</w:t>
            </w:r>
          </w:p>
          <w:p w:rsidR="001F3991" w:rsidRDefault="00491F41" w:rsidP="00491F4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70-035 Szczecin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91" w:rsidRDefault="00491F4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18 700,92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91" w:rsidRDefault="001F399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 </w:t>
            </w:r>
            <w:r w:rsidR="00491F41">
              <w:rPr>
                <w:sz w:val="22"/>
                <w:szCs w:val="22"/>
                <w:lang w:eastAsia="en-US"/>
              </w:rPr>
              <w:t>21</w:t>
            </w:r>
            <w:r>
              <w:rPr>
                <w:sz w:val="22"/>
                <w:szCs w:val="22"/>
                <w:lang w:eastAsia="en-US"/>
              </w:rPr>
              <w:t xml:space="preserve"> dni roboczych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91" w:rsidRDefault="001F399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F3991" w:rsidRDefault="001F399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91" w:rsidRDefault="001F399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1F3991" w:rsidTr="00873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91" w:rsidRDefault="00491F4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91" w:rsidRDefault="00491F4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1" w:rsidRDefault="00491F4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P.P.H.U. Specjał Sp. z o.o.</w:t>
            </w:r>
          </w:p>
          <w:p w:rsidR="00491F41" w:rsidRDefault="00491F4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Aleja Jana Pawła II 80 lok. 5</w:t>
            </w:r>
          </w:p>
          <w:p w:rsidR="00491F41" w:rsidRDefault="00491F41" w:rsidP="00491F41">
            <w:pPr>
              <w:spacing w:line="256" w:lineRule="auto"/>
              <w:ind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00-175 Warszawa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91" w:rsidRDefault="00491F4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18 742,99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91" w:rsidRDefault="001F399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 </w:t>
            </w:r>
            <w:r w:rsidR="00491F41">
              <w:rPr>
                <w:sz w:val="22"/>
                <w:szCs w:val="22"/>
                <w:lang w:eastAsia="en-US"/>
              </w:rPr>
              <w:t>14</w:t>
            </w:r>
            <w:r>
              <w:rPr>
                <w:sz w:val="22"/>
                <w:szCs w:val="22"/>
                <w:lang w:eastAsia="en-US"/>
              </w:rPr>
              <w:t xml:space="preserve"> dni roboczych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91" w:rsidRDefault="001F399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F3991" w:rsidRDefault="001F399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91" w:rsidRDefault="001F399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1F3991" w:rsidTr="00873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91" w:rsidRDefault="0087385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91" w:rsidRDefault="0087385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1" w:rsidRDefault="0087385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ELDAN Sp. z o.o. Sp. K.</w:t>
            </w:r>
          </w:p>
          <w:p w:rsidR="00873853" w:rsidRDefault="0087385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Wojska Polskiego 3</w:t>
            </w:r>
          </w:p>
          <w:p w:rsidR="00873853" w:rsidRDefault="0087385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39-300 Mielec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91" w:rsidRDefault="0087385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29 252,64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91" w:rsidRDefault="001F399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 </w:t>
            </w:r>
            <w:r w:rsidR="0087385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dni roboczych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91" w:rsidRDefault="001F399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F3991" w:rsidRDefault="001F399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91" w:rsidRDefault="001F399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1F3991" w:rsidTr="00873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91" w:rsidRDefault="0087385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91" w:rsidRDefault="0087385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1" w:rsidRDefault="0087385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BALMARQ Jadwiga Bieda</w:t>
            </w:r>
          </w:p>
          <w:p w:rsidR="00873853" w:rsidRDefault="0087385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Ul. Antoniego </w:t>
            </w:r>
            <w:proofErr w:type="spellStart"/>
            <w:r>
              <w:rPr>
                <w:sz w:val="22"/>
                <w:szCs w:val="22"/>
                <w:lang w:eastAsia="en-US"/>
              </w:rPr>
              <w:t>Szyllinga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46</w:t>
            </w:r>
          </w:p>
          <w:p w:rsidR="00873853" w:rsidRDefault="0087385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30-433 Kraków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91" w:rsidRDefault="0087385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37 524,84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91" w:rsidRDefault="001F399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 </w:t>
            </w:r>
            <w:r w:rsidR="00873853">
              <w:rPr>
                <w:sz w:val="22"/>
                <w:szCs w:val="22"/>
                <w:lang w:eastAsia="en-US"/>
              </w:rPr>
              <w:t>21</w:t>
            </w:r>
            <w:r>
              <w:rPr>
                <w:sz w:val="22"/>
                <w:szCs w:val="22"/>
                <w:lang w:eastAsia="en-US"/>
              </w:rPr>
              <w:t xml:space="preserve"> dni roboczych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91" w:rsidRDefault="001F399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F3991" w:rsidRDefault="001F399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91" w:rsidRDefault="001F399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1F3991" w:rsidTr="00873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91" w:rsidRDefault="0087385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91" w:rsidRDefault="0087385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3" w:rsidRDefault="00873853" w:rsidP="0087385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BALMARQ Jadwiga Bieda</w:t>
            </w:r>
          </w:p>
          <w:p w:rsidR="00873853" w:rsidRDefault="00873853" w:rsidP="0087385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Ul. Antoniego </w:t>
            </w:r>
            <w:proofErr w:type="spellStart"/>
            <w:r>
              <w:rPr>
                <w:sz w:val="22"/>
                <w:szCs w:val="22"/>
                <w:lang w:eastAsia="en-US"/>
              </w:rPr>
              <w:t>Szyllinga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46</w:t>
            </w:r>
          </w:p>
          <w:p w:rsidR="001F3991" w:rsidRDefault="00873853" w:rsidP="0087385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30-433 Kraków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53" w:rsidRDefault="00873853" w:rsidP="0087385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21 215,04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91" w:rsidRDefault="001F399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 </w:t>
            </w:r>
            <w:r w:rsidR="00873853">
              <w:rPr>
                <w:sz w:val="22"/>
                <w:szCs w:val="22"/>
                <w:lang w:eastAsia="en-US"/>
              </w:rPr>
              <w:t>21</w:t>
            </w:r>
            <w:r>
              <w:rPr>
                <w:sz w:val="22"/>
                <w:szCs w:val="22"/>
                <w:lang w:eastAsia="en-US"/>
              </w:rPr>
              <w:t xml:space="preserve"> dni roboczych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91" w:rsidRDefault="001F399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F3991" w:rsidRDefault="001F399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91" w:rsidRDefault="001F399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1F3991" w:rsidRDefault="001F3991" w:rsidP="001F3991">
      <w:pPr>
        <w:jc w:val="both"/>
        <w:rPr>
          <w:sz w:val="24"/>
        </w:rPr>
      </w:pPr>
    </w:p>
    <w:p w:rsidR="001F3991" w:rsidRDefault="001F3991" w:rsidP="001F3991">
      <w:pPr>
        <w:pStyle w:val="Tekstpodstawowy"/>
        <w:ind w:left="3117" w:firstLine="423"/>
        <w:jc w:val="right"/>
        <w:rPr>
          <w:i/>
        </w:rPr>
      </w:pPr>
    </w:p>
    <w:p w:rsidR="001F3991" w:rsidRDefault="001F3991" w:rsidP="001F3991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F76DD0" w:rsidRDefault="00F76DD0"/>
    <w:sectPr w:rsidR="00F76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91"/>
    <w:rsid w:val="001F3991"/>
    <w:rsid w:val="00491F41"/>
    <w:rsid w:val="008242ED"/>
    <w:rsid w:val="00873853"/>
    <w:rsid w:val="00F7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0F69"/>
  <w15:chartTrackingRefBased/>
  <w15:docId w15:val="{51B06770-8300-4A31-9FBC-08B426BA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3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1F39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F39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F3991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39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F39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F399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Wierzba</dc:creator>
  <cp:keywords/>
  <dc:description/>
  <cp:lastModifiedBy>Paulina Wierzba</cp:lastModifiedBy>
  <cp:revision>2</cp:revision>
  <dcterms:created xsi:type="dcterms:W3CDTF">2018-02-26T08:51:00Z</dcterms:created>
  <dcterms:modified xsi:type="dcterms:W3CDTF">2018-02-26T09:19:00Z</dcterms:modified>
</cp:coreProperties>
</file>