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7D" w:rsidRPr="00225C1F" w:rsidRDefault="00A3658B" w:rsidP="00225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bookmarkStart w:id="0" w:name="_GoBack"/>
      <w:bookmarkEnd w:id="0"/>
      <w:r w:rsidR="00225C1F" w:rsidRPr="00225C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0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1F" w:rsidRPr="00225C1F">
        <w:rPr>
          <w:rFonts w:ascii="Times New Roman" w:hAnsi="Times New Roman" w:cs="Times New Roman"/>
          <w:b/>
          <w:sz w:val="24"/>
          <w:szCs w:val="24"/>
        </w:rPr>
        <w:t>SIWZ</w:t>
      </w:r>
    </w:p>
    <w:p w:rsidR="00225C1F" w:rsidRDefault="00225C1F">
      <w:r>
        <w:t>……………………………………………….</w:t>
      </w:r>
    </w:p>
    <w:p w:rsidR="00225C1F" w:rsidRPr="0050535E" w:rsidRDefault="0050535E" w:rsidP="0050535E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>Nazwa i adres Wykonawcy</w:t>
      </w:r>
    </w:p>
    <w:p w:rsidR="00713624" w:rsidRPr="00703C19" w:rsidRDefault="0050535E" w:rsidP="00703C19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 xml:space="preserve">     (pieczątka)</w:t>
      </w:r>
      <w:r w:rsidR="00703C1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3624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40828">
        <w:rPr>
          <w:rFonts w:ascii="Times New Roman" w:hAnsi="Times New Roman" w:cs="Times New Roman"/>
          <w:b/>
          <w:sz w:val="24"/>
          <w:szCs w:val="24"/>
        </w:rPr>
        <w:t>dostaw</w:t>
      </w:r>
    </w:p>
    <w:p w:rsidR="00713624" w:rsidRDefault="00713624" w:rsidP="00703C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spełniających wymagania zawarte w pkt 8.4.1 SIWZ</w:t>
      </w:r>
    </w:p>
    <w:p w:rsidR="00713624" w:rsidRDefault="00713624" w:rsidP="00703C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(nr </w:t>
      </w:r>
      <w:r w:rsidR="00E40828">
        <w:rPr>
          <w:rFonts w:ascii="Times New Roman" w:hAnsi="Times New Roman" w:cs="Times New Roman"/>
          <w:b/>
          <w:sz w:val="24"/>
          <w:szCs w:val="24"/>
        </w:rPr>
        <w:t xml:space="preserve">post. </w:t>
      </w:r>
      <w:r w:rsidR="00F6676D">
        <w:rPr>
          <w:rFonts w:ascii="Times New Roman" w:hAnsi="Times New Roman" w:cs="Times New Roman"/>
          <w:b/>
          <w:sz w:val="24"/>
          <w:szCs w:val="24"/>
        </w:rPr>
        <w:t>KZ/</w:t>
      </w:r>
      <w:r w:rsidR="00E408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03"/>
        <w:gridCol w:w="2443"/>
        <w:gridCol w:w="2410"/>
        <w:gridCol w:w="4536"/>
      </w:tblGrid>
      <w:tr w:rsidR="00E40828" w:rsidTr="00E40828">
        <w:tc>
          <w:tcPr>
            <w:tcW w:w="675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43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2410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E4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dostaw brutto w zł.</w:t>
            </w:r>
          </w:p>
        </w:tc>
        <w:tc>
          <w:tcPr>
            <w:tcW w:w="4536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 (Zamawiający)</w:t>
            </w: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telefon)</w:t>
            </w:r>
          </w:p>
        </w:tc>
      </w:tr>
      <w:tr w:rsidR="00E40828" w:rsidTr="00E40828">
        <w:tc>
          <w:tcPr>
            <w:tcW w:w="675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828" w:rsidTr="00E40828">
        <w:tc>
          <w:tcPr>
            <w:tcW w:w="675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828" w:rsidTr="00E40828">
        <w:tc>
          <w:tcPr>
            <w:tcW w:w="675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40828" w:rsidRDefault="00E40828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F25" w:rsidRDefault="00047907" w:rsidP="0006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:rsidR="00047907" w:rsidRDefault="00047907" w:rsidP="00065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C19">
        <w:rPr>
          <w:rFonts w:ascii="Times New Roman" w:hAnsi="Times New Roman" w:cs="Times New Roman"/>
          <w:i/>
          <w:sz w:val="24"/>
          <w:szCs w:val="24"/>
        </w:rPr>
        <w:t>Do formularza należy dołączyć dokumenty potwierdzające,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że </w:t>
      </w:r>
      <w:r w:rsidR="00802F43">
        <w:rPr>
          <w:rFonts w:ascii="Times New Roman" w:hAnsi="Times New Roman" w:cs="Times New Roman"/>
          <w:i/>
          <w:sz w:val="24"/>
          <w:szCs w:val="24"/>
        </w:rPr>
        <w:t>dostawy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zostały lub są wykonywane należycie.</w:t>
      </w:r>
    </w:p>
    <w:p w:rsidR="00703C19" w:rsidRDefault="00703C19" w:rsidP="0006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03C19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0656E1" w:rsidRDefault="00703C19" w:rsidP="0006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załączono……. egzemplarz(y/e</w:t>
      </w:r>
      <w:r w:rsidR="000656E1">
        <w:rPr>
          <w:rFonts w:ascii="Times New Roman" w:hAnsi="Times New Roman" w:cs="Times New Roman"/>
          <w:sz w:val="24"/>
          <w:szCs w:val="24"/>
        </w:rPr>
        <w:t>) dokumentów potwierdzających, że zamówienia te zostały wykonane należycie.</w:t>
      </w: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                                                        ………………………………………………..</w:t>
      </w:r>
    </w:p>
    <w:p w:rsidR="00703C19" w:rsidRPr="00703C19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                                                 (pieczątka i podpis Wykonawcy)</w:t>
      </w:r>
    </w:p>
    <w:p w:rsidR="0050535E" w:rsidRDefault="0050535E" w:rsidP="0050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50535E" w:rsidRPr="0050535E" w:rsidRDefault="0050535E" w:rsidP="0050535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50535E" w:rsidRPr="0050535E" w:rsidSect="000656E1"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F6" w:rsidRDefault="00EE7EF6" w:rsidP="00703C19">
      <w:pPr>
        <w:spacing w:after="0" w:line="240" w:lineRule="auto"/>
      </w:pPr>
      <w:r>
        <w:separator/>
      </w:r>
    </w:p>
  </w:endnote>
  <w:endnote w:type="continuationSeparator" w:id="0">
    <w:p w:rsidR="00EE7EF6" w:rsidRDefault="00EE7EF6" w:rsidP="007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F6" w:rsidRDefault="00EE7EF6" w:rsidP="00703C19">
      <w:pPr>
        <w:spacing w:after="0" w:line="240" w:lineRule="auto"/>
      </w:pPr>
      <w:r>
        <w:separator/>
      </w:r>
    </w:p>
  </w:footnote>
  <w:footnote w:type="continuationSeparator" w:id="0">
    <w:p w:rsidR="00EE7EF6" w:rsidRDefault="00EE7EF6" w:rsidP="0070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A47"/>
    <w:multiLevelType w:val="hybridMultilevel"/>
    <w:tmpl w:val="2B083A9C"/>
    <w:lvl w:ilvl="0" w:tplc="AEC8BE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E5722"/>
    <w:multiLevelType w:val="hybridMultilevel"/>
    <w:tmpl w:val="7CB237E2"/>
    <w:lvl w:ilvl="0" w:tplc="C1C8D1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52EA"/>
    <w:multiLevelType w:val="hybridMultilevel"/>
    <w:tmpl w:val="3F5C3EA4"/>
    <w:lvl w:ilvl="0" w:tplc="B2086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1F"/>
    <w:rsid w:val="00047907"/>
    <w:rsid w:val="000656E1"/>
    <w:rsid w:val="00225C1F"/>
    <w:rsid w:val="003F0F25"/>
    <w:rsid w:val="0050535E"/>
    <w:rsid w:val="00703C19"/>
    <w:rsid w:val="00713624"/>
    <w:rsid w:val="00802F43"/>
    <w:rsid w:val="00A3658B"/>
    <w:rsid w:val="00DD0E7D"/>
    <w:rsid w:val="00E40828"/>
    <w:rsid w:val="00EE7EF6"/>
    <w:rsid w:val="00F2482F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2018-01-29T06:19:00Z</dcterms:created>
  <dcterms:modified xsi:type="dcterms:W3CDTF">2018-01-29T06:19:00Z</dcterms:modified>
</cp:coreProperties>
</file>